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4C21" w14:textId="77777777" w:rsidR="006B1081" w:rsidRDefault="006B1081" w:rsidP="00C47EE6">
      <w:pPr>
        <w:pStyle w:val="ScheduleFormNo"/>
        <w:spacing w:before="60" w:after="60"/>
      </w:pPr>
      <w:bookmarkStart w:id="0" w:name="_Toc236552475"/>
    </w:p>
    <w:p w14:paraId="0C104E35" w14:textId="77777777" w:rsidR="00D5708B" w:rsidRDefault="00D5708B" w:rsidP="00C47EE6">
      <w:pPr>
        <w:pStyle w:val="ScheduleFormNo"/>
        <w:spacing w:before="60" w:after="60"/>
      </w:pPr>
      <w:bookmarkStart w:id="1" w:name="_Toc236552477"/>
      <w:bookmarkEnd w:id="0"/>
      <w:r w:rsidRPr="00225408">
        <w:t>APPENDIX 3</w:t>
      </w:r>
      <w:bookmarkEnd w:id="1"/>
    </w:p>
    <w:p w14:paraId="6894EDEA" w14:textId="77777777" w:rsidR="004000C0" w:rsidRPr="004000C0" w:rsidRDefault="002B25EF" w:rsidP="004000C0">
      <w:pPr>
        <w:jc w:val="center"/>
      </w:pPr>
      <w:r w:rsidRPr="00225408">
        <w:rPr>
          <w:rFonts w:ascii="Times-Bold" w:hAnsi="Times-Bold" w:cs="Times-Bold"/>
          <w:b/>
          <w:bCs/>
          <w:noProof/>
          <w:sz w:val="34"/>
          <w:szCs w:val="34"/>
          <w:lang w:val="en-US"/>
        </w:rPr>
        <w:drawing>
          <wp:inline distT="0" distB="0" distL="0" distR="0" wp14:anchorId="4343DED1" wp14:editId="1DC7C5C7">
            <wp:extent cx="1244600" cy="93980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81FB9" w14:textId="77777777" w:rsidR="00D5708B" w:rsidRDefault="00D5708B" w:rsidP="00C47EE6">
      <w:pPr>
        <w:pStyle w:val="ScheduleTitle"/>
        <w:spacing w:before="60" w:after="60"/>
      </w:pPr>
      <w:bookmarkStart w:id="2" w:name="_Toc236552478"/>
      <w:r w:rsidRPr="00225408">
        <w:t>Form of Appointment of Proxy</w:t>
      </w:r>
      <w:bookmarkEnd w:id="2"/>
    </w:p>
    <w:p w14:paraId="7F65BD64" w14:textId="77777777" w:rsidR="00BE75E8" w:rsidRPr="00BE75E8" w:rsidRDefault="00BE75E8" w:rsidP="00BE75E8"/>
    <w:p w14:paraId="7D1FA693" w14:textId="77777777" w:rsidR="00D5708B" w:rsidRPr="00225408" w:rsidRDefault="00D5708B" w:rsidP="00C47EE6">
      <w:pPr>
        <w:pStyle w:val="Normal-Schedule"/>
        <w:spacing w:before="60" w:after="60"/>
      </w:pPr>
      <w:proofErr w:type="gramStart"/>
      <w:r w:rsidRPr="00225408">
        <w:t>I,</w:t>
      </w:r>
      <w:r w:rsidR="00BE75E8">
        <w:t>…</w:t>
      </w:r>
      <w:proofErr w:type="gramEnd"/>
      <w:r w:rsidR="00BE75E8">
        <w:t>……………………………………………………………………………………………………………</w:t>
      </w:r>
    </w:p>
    <w:p w14:paraId="42466258" w14:textId="77777777" w:rsidR="00D5708B" w:rsidRPr="00225408" w:rsidRDefault="00D5708B" w:rsidP="00C47EE6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</w:tabs>
        <w:spacing w:before="60" w:after="60"/>
      </w:pPr>
      <w:r w:rsidRPr="00225408">
        <w:tab/>
        <w:t>(</w:t>
      </w:r>
      <w:r w:rsidRPr="00225408">
        <w:rPr>
          <w:i/>
        </w:rPr>
        <w:t>name</w:t>
      </w:r>
      <w:r w:rsidRPr="00225408">
        <w:t>)</w:t>
      </w:r>
    </w:p>
    <w:p w14:paraId="21379712" w14:textId="77777777" w:rsidR="00D5708B" w:rsidRPr="00225408" w:rsidRDefault="00D5708B" w:rsidP="00C47EE6">
      <w:pPr>
        <w:pStyle w:val="Normal-Schedule"/>
        <w:spacing w:before="60" w:after="60"/>
      </w:pPr>
    </w:p>
    <w:p w14:paraId="6CAB63DB" w14:textId="77777777" w:rsidR="00D5708B" w:rsidRPr="00225408" w:rsidRDefault="00BE75E8" w:rsidP="00C47EE6">
      <w:pPr>
        <w:pStyle w:val="Normal-Schedule"/>
        <w:spacing w:before="60" w:after="60"/>
      </w:pPr>
      <w:r w:rsidRPr="00225408">
        <w:t>O</w:t>
      </w:r>
      <w:r w:rsidR="00D5708B" w:rsidRPr="00225408">
        <w:t>f</w:t>
      </w:r>
      <w:r>
        <w:t xml:space="preserve"> …………………………………………………………………………………………………………….</w:t>
      </w:r>
    </w:p>
    <w:p w14:paraId="0622ABFE" w14:textId="77777777" w:rsidR="00D5708B" w:rsidRPr="00225408" w:rsidRDefault="00D5708B" w:rsidP="00C47EE6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</w:tabs>
        <w:spacing w:before="60" w:after="60"/>
      </w:pPr>
      <w:r w:rsidRPr="00225408">
        <w:tab/>
        <w:t>(</w:t>
      </w:r>
      <w:r w:rsidRPr="00225408">
        <w:rPr>
          <w:i/>
        </w:rPr>
        <w:t>address</w:t>
      </w:r>
      <w:r w:rsidRPr="00225408">
        <w:t>)</w:t>
      </w:r>
    </w:p>
    <w:p w14:paraId="7B2CE43F" w14:textId="77777777" w:rsidR="00D5708B" w:rsidRPr="00225408" w:rsidRDefault="00D5708B" w:rsidP="00C47EE6">
      <w:pPr>
        <w:pStyle w:val="Normal-Schedule"/>
        <w:spacing w:before="60" w:after="60"/>
      </w:pPr>
    </w:p>
    <w:p w14:paraId="043D2ED7" w14:textId="77777777" w:rsidR="00D5708B" w:rsidRPr="00225408" w:rsidRDefault="00D5708B" w:rsidP="00C47EE6">
      <w:pPr>
        <w:pStyle w:val="Normal-Schedule"/>
        <w:spacing w:before="60" w:after="60"/>
      </w:pPr>
      <w:r w:rsidRPr="00225408">
        <w:t>being a member of</w:t>
      </w:r>
      <w:r w:rsidR="00E36D19">
        <w:t xml:space="preserve"> </w:t>
      </w:r>
      <w:r w:rsidR="00E36D19" w:rsidRPr="00E36D19">
        <w:rPr>
          <w:b/>
        </w:rPr>
        <w:t>THE SOUTH CROYDON CRICKET CLUB</w:t>
      </w:r>
      <w:r w:rsidR="004A04B2">
        <w:rPr>
          <w:b/>
        </w:rPr>
        <w:t xml:space="preserve"> INC</w:t>
      </w:r>
    </w:p>
    <w:p w14:paraId="3A3A9B70" w14:textId="77777777" w:rsidR="00D5708B" w:rsidRPr="00225408" w:rsidRDefault="00D5708B" w:rsidP="00C47EE6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</w:tabs>
        <w:spacing w:before="60" w:after="60"/>
        <w:rPr>
          <w:i/>
        </w:rPr>
      </w:pPr>
      <w:r w:rsidRPr="00225408">
        <w:tab/>
      </w:r>
    </w:p>
    <w:p w14:paraId="7569ED67" w14:textId="77777777" w:rsidR="00D5708B" w:rsidRPr="00225408" w:rsidRDefault="00D5708B" w:rsidP="00C47EE6">
      <w:pPr>
        <w:pStyle w:val="Normal-Schedule"/>
        <w:spacing w:before="60" w:after="60"/>
      </w:pPr>
    </w:p>
    <w:p w14:paraId="7BC580D3" w14:textId="77777777" w:rsidR="00D5708B" w:rsidRPr="00225408" w:rsidRDefault="00D5708B" w:rsidP="00C47EE6">
      <w:pPr>
        <w:pStyle w:val="Normal-Schedule"/>
        <w:spacing w:before="60" w:after="60"/>
      </w:pPr>
      <w:r w:rsidRPr="00225408">
        <w:t>appoint</w:t>
      </w:r>
      <w:r w:rsidR="00BE75E8">
        <w:t xml:space="preserve"> ……………………………………………………………………………………………………….</w:t>
      </w:r>
    </w:p>
    <w:p w14:paraId="62EC1AF5" w14:textId="77777777" w:rsidR="00D5708B" w:rsidRPr="00225408" w:rsidRDefault="00D5708B" w:rsidP="00C47EE6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</w:tabs>
        <w:spacing w:before="60" w:after="60"/>
      </w:pPr>
      <w:r w:rsidRPr="00225408">
        <w:tab/>
        <w:t>(</w:t>
      </w:r>
      <w:r w:rsidRPr="00225408">
        <w:rPr>
          <w:i/>
        </w:rPr>
        <w:t>name of proxy holder</w:t>
      </w:r>
      <w:r w:rsidRPr="00225408">
        <w:t>)</w:t>
      </w:r>
    </w:p>
    <w:p w14:paraId="16D31008" w14:textId="77777777" w:rsidR="00D5708B" w:rsidRPr="00225408" w:rsidRDefault="00D5708B" w:rsidP="00C47EE6">
      <w:pPr>
        <w:pStyle w:val="Normal-Schedule"/>
        <w:spacing w:before="60" w:after="60"/>
      </w:pPr>
    </w:p>
    <w:p w14:paraId="3A1AD361" w14:textId="77777777" w:rsidR="00D5708B" w:rsidRPr="00225408" w:rsidRDefault="00BE75E8" w:rsidP="00C47EE6">
      <w:pPr>
        <w:pStyle w:val="Normal-Schedule"/>
        <w:spacing w:before="60" w:after="60"/>
      </w:pPr>
      <w:r w:rsidRPr="00225408">
        <w:t>O</w:t>
      </w:r>
      <w:r w:rsidR="00D5708B" w:rsidRPr="00225408">
        <w:t>f</w:t>
      </w:r>
      <w:r>
        <w:t xml:space="preserve"> ……………………………………………………………………………………………………………</w:t>
      </w:r>
    </w:p>
    <w:p w14:paraId="322C0D3A" w14:textId="77777777" w:rsidR="00D5708B" w:rsidRPr="00225408" w:rsidRDefault="00D5708B" w:rsidP="00C47EE6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</w:tabs>
        <w:spacing w:before="60" w:after="60"/>
      </w:pPr>
      <w:r w:rsidRPr="00225408">
        <w:tab/>
        <w:t>(</w:t>
      </w:r>
      <w:r w:rsidRPr="00225408">
        <w:rPr>
          <w:i/>
        </w:rPr>
        <w:t>address of proxy holder</w:t>
      </w:r>
      <w:r w:rsidRPr="00225408">
        <w:t>)</w:t>
      </w:r>
    </w:p>
    <w:p w14:paraId="5F042D81" w14:textId="77777777" w:rsidR="00D5708B" w:rsidRPr="00225408" w:rsidRDefault="00D5708B" w:rsidP="00C47EE6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</w:tabs>
        <w:spacing w:before="60" w:after="60"/>
      </w:pPr>
    </w:p>
    <w:p w14:paraId="3E5299FC" w14:textId="77777777" w:rsidR="00D5708B" w:rsidRDefault="00D5708B" w:rsidP="00C47EE6">
      <w:pPr>
        <w:pStyle w:val="Normal-Schedule"/>
        <w:spacing w:before="60" w:after="60"/>
      </w:pPr>
      <w:r w:rsidRPr="00225408">
        <w:t>being a member of that Incorporated Association, as my proxy to vote on my behalf at the *annual/*special general meeting of the Association to be held on—</w:t>
      </w:r>
    </w:p>
    <w:p w14:paraId="01EA3683" w14:textId="77777777" w:rsidR="00BE75E8" w:rsidRPr="00225408" w:rsidRDefault="00BE75E8" w:rsidP="00C47EE6">
      <w:pPr>
        <w:pStyle w:val="Normal-Schedule"/>
        <w:spacing w:before="60" w:after="60"/>
      </w:pPr>
    </w:p>
    <w:p w14:paraId="1139EA87" w14:textId="77777777" w:rsidR="00D5708B" w:rsidRPr="00225408" w:rsidRDefault="00BE75E8" w:rsidP="00C47EE6">
      <w:pPr>
        <w:pStyle w:val="Normal-Schedule"/>
        <w:spacing w:before="60" w:after="60"/>
      </w:pPr>
      <w:r>
        <w:t>…………………………………………………………………………………………………………………</w:t>
      </w:r>
    </w:p>
    <w:p w14:paraId="75E6F397" w14:textId="77777777" w:rsidR="00D5708B" w:rsidRPr="00225408" w:rsidRDefault="00D5708B" w:rsidP="00C47EE6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</w:tabs>
        <w:spacing w:before="60" w:after="60"/>
      </w:pPr>
      <w:r w:rsidRPr="00225408">
        <w:tab/>
        <w:t>(</w:t>
      </w:r>
      <w:r w:rsidRPr="00225408">
        <w:rPr>
          <w:i/>
        </w:rPr>
        <w:t>date of meeting</w:t>
      </w:r>
      <w:r w:rsidRPr="00225408">
        <w:t>)</w:t>
      </w:r>
    </w:p>
    <w:p w14:paraId="381BE1B1" w14:textId="77777777" w:rsidR="00D5708B" w:rsidRPr="00225408" w:rsidRDefault="00D5708B" w:rsidP="00C47EE6">
      <w:pPr>
        <w:pStyle w:val="Normal-Schedule"/>
        <w:spacing w:before="60" w:after="60"/>
      </w:pPr>
    </w:p>
    <w:p w14:paraId="20AE041E" w14:textId="77777777" w:rsidR="00D5708B" w:rsidRPr="00225408" w:rsidRDefault="00D5708B" w:rsidP="00C47EE6">
      <w:pPr>
        <w:pStyle w:val="Normal-Schedule"/>
        <w:spacing w:before="60" w:after="60"/>
      </w:pPr>
      <w:r w:rsidRPr="00225408">
        <w:t>and at any adjournment of that meeting.</w:t>
      </w:r>
    </w:p>
    <w:p w14:paraId="4EE0AAF2" w14:textId="77777777" w:rsidR="00D5708B" w:rsidRPr="00225408" w:rsidRDefault="00D5708B" w:rsidP="00C47EE6">
      <w:pPr>
        <w:pStyle w:val="Normal-Schedule"/>
        <w:spacing w:before="60" w:after="60"/>
      </w:pPr>
    </w:p>
    <w:p w14:paraId="1C0ADAA9" w14:textId="77777777" w:rsidR="00D5708B" w:rsidRPr="00225408" w:rsidRDefault="00D5708B" w:rsidP="00C47EE6">
      <w:pPr>
        <w:pStyle w:val="Normal-Schedule"/>
        <w:spacing w:before="60" w:after="60"/>
      </w:pPr>
      <w:r w:rsidRPr="00225408">
        <w:t>My proxy is authorised to vote *in favour of/*against the following resolution: [</w:t>
      </w:r>
      <w:r w:rsidRPr="00225408">
        <w:rPr>
          <w:i/>
          <w:iCs/>
        </w:rPr>
        <w:t>insert details of resolution</w:t>
      </w:r>
      <w:r w:rsidRPr="00225408">
        <w:t>]</w:t>
      </w:r>
    </w:p>
    <w:p w14:paraId="67734994" w14:textId="77777777" w:rsidR="00D5708B" w:rsidRPr="00225408" w:rsidRDefault="00D5708B" w:rsidP="00C47EE6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395"/>
        </w:tabs>
        <w:spacing w:before="60" w:after="60"/>
      </w:pPr>
    </w:p>
    <w:p w14:paraId="4CDA97D8" w14:textId="77777777" w:rsidR="00D5708B" w:rsidRPr="00225408" w:rsidRDefault="00D5708B" w:rsidP="00C47EE6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395"/>
        </w:tabs>
        <w:spacing w:before="60" w:after="60"/>
      </w:pPr>
    </w:p>
    <w:p w14:paraId="79001494" w14:textId="77777777" w:rsidR="00D5708B" w:rsidRPr="00225408" w:rsidRDefault="00D5708B" w:rsidP="00C47EE6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395"/>
        </w:tabs>
        <w:spacing w:before="60" w:after="60"/>
      </w:pPr>
      <w:r w:rsidRPr="00225408">
        <w:t>Signed</w:t>
      </w:r>
      <w:r w:rsidR="00BE75E8">
        <w:t xml:space="preserve"> ……………………………………………………………………………………………………</w:t>
      </w:r>
    </w:p>
    <w:p w14:paraId="13226D2D" w14:textId="77777777" w:rsidR="00D5708B" w:rsidRPr="00225408" w:rsidRDefault="00D5708B" w:rsidP="00C47EE6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395"/>
        </w:tabs>
        <w:spacing w:before="60" w:after="60"/>
      </w:pPr>
    </w:p>
    <w:p w14:paraId="2AC3111E" w14:textId="77777777" w:rsidR="00D5708B" w:rsidRPr="00225408" w:rsidRDefault="00D5708B" w:rsidP="00C47EE6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395"/>
        </w:tabs>
        <w:spacing w:before="60" w:after="60"/>
      </w:pPr>
    </w:p>
    <w:p w14:paraId="18748777" w14:textId="77777777" w:rsidR="00D5708B" w:rsidRPr="00225408" w:rsidRDefault="00D5708B" w:rsidP="00C47EE6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395"/>
        </w:tabs>
        <w:spacing w:before="60" w:after="60"/>
      </w:pPr>
      <w:r w:rsidRPr="00225408">
        <w:t>Date</w:t>
      </w:r>
      <w:r w:rsidR="00BE75E8">
        <w:t>…</w:t>
      </w:r>
      <w:proofErr w:type="gramStart"/>
      <w:r w:rsidR="00BE75E8">
        <w:t>…./</w:t>
      </w:r>
      <w:proofErr w:type="gramEnd"/>
      <w:r w:rsidR="00BE75E8">
        <w:t>………../………/</w:t>
      </w:r>
    </w:p>
    <w:p w14:paraId="497D925B" w14:textId="77777777" w:rsidR="00D5708B" w:rsidRPr="00225408" w:rsidRDefault="00D5708B" w:rsidP="00C47EE6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395"/>
        </w:tabs>
        <w:spacing w:before="60" w:after="60"/>
      </w:pPr>
    </w:p>
    <w:p w14:paraId="71649AC0" w14:textId="77777777" w:rsidR="00D5708B" w:rsidRPr="00225408" w:rsidRDefault="00D5708B" w:rsidP="00C47EE6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395"/>
        </w:tabs>
        <w:spacing w:before="60" w:after="60"/>
      </w:pPr>
    </w:p>
    <w:p w14:paraId="3B91B4F5" w14:textId="77777777" w:rsidR="00D5708B" w:rsidRPr="00225408" w:rsidRDefault="00D5708B" w:rsidP="00C47EE6">
      <w:pPr>
        <w:pStyle w:val="Normal-Schedule"/>
        <w:spacing w:before="60" w:after="60"/>
      </w:pPr>
      <w:r w:rsidRPr="00225408">
        <w:t>*Delete if not applicable</w:t>
      </w:r>
    </w:p>
    <w:p w14:paraId="5FD7E28F" w14:textId="77777777" w:rsidR="00D5708B" w:rsidRPr="00225408" w:rsidRDefault="00D5708B" w:rsidP="00C47EE6">
      <w:pPr>
        <w:spacing w:before="60" w:after="60"/>
        <w:jc w:val="center"/>
      </w:pPr>
      <w:r w:rsidRPr="00225408">
        <w:t>__________________</w:t>
      </w:r>
    </w:p>
    <w:p w14:paraId="781B73B1" w14:textId="77777777" w:rsidR="009A78BE" w:rsidRPr="00225408" w:rsidRDefault="009A78BE" w:rsidP="00C47EE6">
      <w:pPr>
        <w:pStyle w:val="DraftHeading2"/>
        <w:spacing w:before="60" w:after="60"/>
        <w:jc w:val="center"/>
      </w:pPr>
    </w:p>
    <w:p w14:paraId="50325525" w14:textId="77777777" w:rsidR="009A78BE" w:rsidRPr="00225408" w:rsidRDefault="009A78BE" w:rsidP="00C47EE6">
      <w:pPr>
        <w:spacing w:before="60" w:after="60"/>
        <w:ind w:left="-720"/>
      </w:pPr>
    </w:p>
    <w:p w14:paraId="35F9526B" w14:textId="77777777" w:rsidR="009A78BE" w:rsidRPr="00225408" w:rsidRDefault="009A78BE" w:rsidP="00C47EE6">
      <w:pPr>
        <w:pStyle w:val="BodyTextIndent"/>
        <w:tabs>
          <w:tab w:val="clear" w:pos="525"/>
          <w:tab w:val="left" w:pos="2175"/>
        </w:tabs>
        <w:spacing w:before="60" w:after="60"/>
      </w:pPr>
    </w:p>
    <w:p w14:paraId="38DBB4E1" w14:textId="77777777" w:rsidR="009A78BE" w:rsidRPr="00225408" w:rsidRDefault="009A78BE" w:rsidP="00C47EE6">
      <w:pPr>
        <w:spacing w:before="60" w:after="60"/>
      </w:pPr>
    </w:p>
    <w:p w14:paraId="5FB6E5B1" w14:textId="77777777" w:rsidR="009A78BE" w:rsidRPr="00225408" w:rsidRDefault="009A78BE" w:rsidP="00C47EE6">
      <w:pPr>
        <w:spacing w:before="60" w:after="60"/>
      </w:pPr>
    </w:p>
    <w:p w14:paraId="06969BDC" w14:textId="77777777" w:rsidR="00786276" w:rsidRDefault="00786276" w:rsidP="00C47EE6">
      <w:pPr>
        <w:spacing w:before="60" w:after="60"/>
      </w:pPr>
    </w:p>
    <w:p w14:paraId="5AE5F141" w14:textId="77777777" w:rsidR="00BA7ADA" w:rsidRDefault="00BA7ADA" w:rsidP="00C47EE6">
      <w:pPr>
        <w:spacing w:before="60" w:after="60"/>
      </w:pPr>
    </w:p>
    <w:p w14:paraId="42653C81" w14:textId="77777777" w:rsidR="00BA7ADA" w:rsidRPr="00225408" w:rsidRDefault="00BA7ADA" w:rsidP="00C47EE6">
      <w:pPr>
        <w:spacing w:before="60" w:after="60"/>
      </w:pPr>
    </w:p>
    <w:p w14:paraId="40CEFE4D" w14:textId="77777777" w:rsidR="00786276" w:rsidRPr="00225408" w:rsidRDefault="00786276" w:rsidP="00C47EE6">
      <w:pPr>
        <w:spacing w:before="60" w:after="60"/>
      </w:pPr>
    </w:p>
    <w:p w14:paraId="5FFE96DA" w14:textId="77777777" w:rsidR="006B1081" w:rsidRPr="006B1081" w:rsidRDefault="00786276" w:rsidP="00C47EE6">
      <w:pPr>
        <w:pStyle w:val="ScheduleFormNo"/>
        <w:spacing w:before="60" w:after="60"/>
        <w:rPr>
          <w:szCs w:val="22"/>
        </w:rPr>
      </w:pPr>
      <w:r w:rsidRPr="006B1081">
        <w:rPr>
          <w:szCs w:val="22"/>
        </w:rPr>
        <w:t>APPENDIX 4</w:t>
      </w:r>
    </w:p>
    <w:p w14:paraId="44EE22F4" w14:textId="77777777" w:rsidR="00786276" w:rsidRPr="00A40E5D" w:rsidRDefault="002B25EF" w:rsidP="00C47EE6">
      <w:pPr>
        <w:pStyle w:val="ScheduleFormNo"/>
        <w:spacing w:before="60" w:after="60"/>
        <w:rPr>
          <w:sz w:val="20"/>
        </w:rPr>
      </w:pPr>
      <w:r w:rsidRPr="00225408">
        <w:rPr>
          <w:rFonts w:ascii="Times-Bold" w:hAnsi="Times-Bold" w:cs="Times-Bold"/>
          <w:b w:val="0"/>
          <w:bCs/>
          <w:noProof/>
          <w:sz w:val="34"/>
          <w:szCs w:val="34"/>
          <w:lang w:val="en-US"/>
        </w:rPr>
        <w:drawing>
          <wp:inline distT="0" distB="0" distL="0" distR="0" wp14:anchorId="13FB3292" wp14:editId="26CFC543">
            <wp:extent cx="1244600" cy="9398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FCAD8" w14:textId="77777777" w:rsidR="00786276" w:rsidRPr="00377F8A" w:rsidRDefault="00786276" w:rsidP="00C47EE6">
      <w:pPr>
        <w:autoSpaceDE w:val="0"/>
        <w:autoSpaceDN w:val="0"/>
        <w:adjustRightInd w:val="0"/>
        <w:spacing w:before="60" w:after="60"/>
        <w:jc w:val="center"/>
        <w:rPr>
          <w:rFonts w:ascii="Times-Bold" w:hAnsi="Times-Bold" w:cs="Times-Bold"/>
          <w:b/>
          <w:bCs/>
          <w:sz w:val="28"/>
          <w:szCs w:val="28"/>
          <w:lang w:val="en-US"/>
        </w:rPr>
      </w:pPr>
      <w:r w:rsidRPr="00377F8A">
        <w:rPr>
          <w:rFonts w:ascii="Times-Bold" w:hAnsi="Times-Bold" w:cs="Times-Bold"/>
          <w:b/>
          <w:bCs/>
          <w:sz w:val="28"/>
          <w:szCs w:val="28"/>
          <w:lang w:val="en-US"/>
        </w:rPr>
        <w:t>SOUTH CROYDON CRICKET CLUB</w:t>
      </w:r>
    </w:p>
    <w:p w14:paraId="1ED5C95D" w14:textId="77777777" w:rsidR="00786276" w:rsidRPr="00225408" w:rsidRDefault="00786276" w:rsidP="00C47EE6">
      <w:pPr>
        <w:autoSpaceDE w:val="0"/>
        <w:autoSpaceDN w:val="0"/>
        <w:adjustRightInd w:val="0"/>
        <w:spacing w:before="60" w:after="60"/>
        <w:jc w:val="center"/>
        <w:rPr>
          <w:rFonts w:ascii="Times-Bold" w:hAnsi="Times-Bold" w:cs="Times-Bold"/>
          <w:b/>
          <w:bCs/>
          <w:sz w:val="23"/>
          <w:szCs w:val="23"/>
          <w:lang w:val="en-US"/>
        </w:rPr>
      </w:pPr>
      <w:r w:rsidRPr="00225408">
        <w:rPr>
          <w:rFonts w:ascii="Times-Bold" w:hAnsi="Times-Bold" w:cs="Times-Bold"/>
          <w:b/>
          <w:bCs/>
          <w:sz w:val="23"/>
          <w:szCs w:val="23"/>
          <w:lang w:val="en-US"/>
        </w:rPr>
        <w:t>NOMINATON FOR COMMITTEE POSITION</w:t>
      </w:r>
    </w:p>
    <w:p w14:paraId="0A9AC93C" w14:textId="77777777" w:rsidR="00786276" w:rsidRPr="00225408" w:rsidRDefault="00786276" w:rsidP="00C47EE6">
      <w:pPr>
        <w:autoSpaceDE w:val="0"/>
        <w:autoSpaceDN w:val="0"/>
        <w:adjustRightInd w:val="0"/>
        <w:spacing w:before="60" w:after="60"/>
        <w:rPr>
          <w:rFonts w:ascii="Times-Bold" w:hAnsi="Times-Bold" w:cs="Times-Bold"/>
          <w:b/>
          <w:bCs/>
          <w:sz w:val="23"/>
          <w:szCs w:val="23"/>
          <w:lang w:val="en-US"/>
        </w:rPr>
      </w:pPr>
    </w:p>
    <w:p w14:paraId="6F26AB1B" w14:textId="77777777" w:rsidR="00786276" w:rsidRDefault="00786276" w:rsidP="00377F8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val="en-US"/>
        </w:rPr>
      </w:pPr>
      <w:r w:rsidRPr="00377F8A">
        <w:rPr>
          <w:rFonts w:ascii="Times-Roman" w:hAnsi="Times-Roman" w:cs="Times-Roman"/>
          <w:sz w:val="20"/>
          <w:szCs w:val="20"/>
          <w:lang w:val="en-US"/>
        </w:rPr>
        <w:t>I ……………………………………</w:t>
      </w:r>
      <w:proofErr w:type="gramStart"/>
      <w:r w:rsidRPr="00377F8A">
        <w:rPr>
          <w:rFonts w:ascii="Times-Roman" w:hAnsi="Times-Roman" w:cs="Times-Roman"/>
          <w:sz w:val="20"/>
          <w:szCs w:val="20"/>
          <w:lang w:val="en-US"/>
        </w:rPr>
        <w:t>…..</w:t>
      </w:r>
      <w:proofErr w:type="gramEnd"/>
      <w:r w:rsidRPr="00377F8A">
        <w:rPr>
          <w:rFonts w:ascii="Times-Roman" w:hAnsi="Times-Roman" w:cs="Times-Roman"/>
          <w:sz w:val="20"/>
          <w:szCs w:val="20"/>
          <w:lang w:val="en-US"/>
        </w:rPr>
        <w:t xml:space="preserve"> being a member of</w:t>
      </w:r>
      <w:r w:rsidR="00377F8A">
        <w:rPr>
          <w:rFonts w:ascii="Times-Roman" w:hAnsi="Times-Roman" w:cs="Times-Roman"/>
          <w:sz w:val="20"/>
          <w:szCs w:val="20"/>
          <w:lang w:val="en-US"/>
        </w:rPr>
        <w:t xml:space="preserve"> </w:t>
      </w:r>
      <w:r w:rsidRPr="00377F8A">
        <w:rPr>
          <w:rFonts w:ascii="Times-Bold" w:hAnsi="Times-Bold" w:cs="Times-Bold"/>
          <w:b/>
          <w:bCs/>
          <w:sz w:val="20"/>
          <w:szCs w:val="20"/>
          <w:lang w:val="en-US"/>
        </w:rPr>
        <w:t>SOUTH CROYDON CRICKET CLUB INC</w:t>
      </w:r>
      <w:r w:rsidRPr="00377F8A">
        <w:rPr>
          <w:rFonts w:ascii="Times-Roman" w:hAnsi="Times-Roman" w:cs="Times-Roman"/>
          <w:sz w:val="20"/>
          <w:szCs w:val="20"/>
          <w:lang w:val="en-US"/>
        </w:rPr>
        <w:t>.</w:t>
      </w:r>
    </w:p>
    <w:p w14:paraId="397F205F" w14:textId="77777777" w:rsidR="00377F8A" w:rsidRPr="00377F8A" w:rsidRDefault="00377F8A" w:rsidP="00377F8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val="en-US"/>
        </w:rPr>
      </w:pPr>
    </w:p>
    <w:p w14:paraId="5D09B633" w14:textId="77777777" w:rsidR="00786276" w:rsidRPr="00377F8A" w:rsidRDefault="00786276" w:rsidP="00C47EE6">
      <w:pPr>
        <w:autoSpaceDE w:val="0"/>
        <w:autoSpaceDN w:val="0"/>
        <w:adjustRightInd w:val="0"/>
        <w:spacing w:before="60" w:after="60"/>
        <w:rPr>
          <w:rFonts w:ascii="Times-Roman" w:hAnsi="Times-Roman" w:cs="Times-Roman"/>
          <w:sz w:val="20"/>
          <w:szCs w:val="20"/>
          <w:lang w:val="en-US"/>
        </w:rPr>
      </w:pPr>
      <w:r w:rsidRPr="00377F8A">
        <w:rPr>
          <w:rFonts w:ascii="Times-Roman" w:hAnsi="Times-Roman" w:cs="Times-Roman"/>
          <w:sz w:val="20"/>
          <w:szCs w:val="20"/>
          <w:lang w:val="en-US"/>
        </w:rPr>
        <w:t>Hereby nominate …………………………………………………………………………</w:t>
      </w:r>
      <w:proofErr w:type="gramStart"/>
      <w:r w:rsidRPr="00377F8A">
        <w:rPr>
          <w:rFonts w:ascii="Times-Roman" w:hAnsi="Times-Roman" w:cs="Times-Roman"/>
          <w:sz w:val="20"/>
          <w:szCs w:val="20"/>
          <w:lang w:val="en-US"/>
        </w:rPr>
        <w:t>…..</w:t>
      </w:r>
      <w:proofErr w:type="gramEnd"/>
    </w:p>
    <w:p w14:paraId="589FACA0" w14:textId="77777777" w:rsidR="00786276" w:rsidRPr="00377F8A" w:rsidRDefault="00786276" w:rsidP="00C47EE6">
      <w:pPr>
        <w:autoSpaceDE w:val="0"/>
        <w:autoSpaceDN w:val="0"/>
        <w:adjustRightInd w:val="0"/>
        <w:spacing w:before="60" w:after="60"/>
        <w:rPr>
          <w:rFonts w:ascii="Times-Roman" w:hAnsi="Times-Roman" w:cs="Times-Roman"/>
          <w:sz w:val="20"/>
          <w:szCs w:val="20"/>
          <w:lang w:val="en-US"/>
        </w:rPr>
      </w:pPr>
    </w:p>
    <w:p w14:paraId="00AE57C3" w14:textId="77777777" w:rsidR="00786276" w:rsidRPr="00377F8A" w:rsidRDefault="00786276" w:rsidP="00C47EE6">
      <w:pPr>
        <w:autoSpaceDE w:val="0"/>
        <w:autoSpaceDN w:val="0"/>
        <w:adjustRightInd w:val="0"/>
        <w:spacing w:before="60" w:after="60"/>
        <w:rPr>
          <w:rFonts w:ascii="Times-Roman" w:hAnsi="Times-Roman" w:cs="Times-Roman"/>
          <w:sz w:val="20"/>
          <w:szCs w:val="20"/>
          <w:lang w:val="en-US"/>
        </w:rPr>
      </w:pPr>
      <w:r w:rsidRPr="00377F8A">
        <w:rPr>
          <w:rFonts w:ascii="Times-Roman" w:hAnsi="Times-Roman" w:cs="Times-Roman"/>
          <w:sz w:val="20"/>
          <w:szCs w:val="20"/>
          <w:lang w:val="en-US"/>
        </w:rPr>
        <w:t>Being a member of that Incorporated Association, for the position of:</w:t>
      </w:r>
    </w:p>
    <w:p w14:paraId="3B697AF4" w14:textId="77777777" w:rsidR="00786276" w:rsidRPr="00377F8A" w:rsidRDefault="00640BFE" w:rsidP="00C47EE6">
      <w:pPr>
        <w:autoSpaceDE w:val="0"/>
        <w:autoSpaceDN w:val="0"/>
        <w:adjustRightInd w:val="0"/>
        <w:spacing w:before="60" w:after="60"/>
        <w:rPr>
          <w:rFonts w:ascii="Times-Roman" w:hAnsi="Times-Roman" w:cs="Times-Roman"/>
          <w:sz w:val="16"/>
          <w:szCs w:val="16"/>
          <w:lang w:val="en-US"/>
        </w:rPr>
      </w:pPr>
      <w:r w:rsidRPr="00377F8A">
        <w:rPr>
          <w:rFonts w:ascii="Times-Roman" w:hAnsi="Times-Roman" w:cs="Times-Roman"/>
          <w:sz w:val="16"/>
          <w:szCs w:val="16"/>
          <w:lang w:val="en-US"/>
        </w:rPr>
        <w:t>(PLEASE TICK APPROPRIATE BOX</w:t>
      </w:r>
      <w:r w:rsidR="00377F8A">
        <w:rPr>
          <w:rFonts w:ascii="Times-Roman" w:hAnsi="Times-Roman" w:cs="Times-Roman"/>
          <w:sz w:val="16"/>
          <w:szCs w:val="16"/>
          <w:lang w:val="en-US"/>
        </w:rPr>
        <w:t>)</w:t>
      </w:r>
    </w:p>
    <w:p w14:paraId="589EB570" w14:textId="77777777" w:rsidR="00786276" w:rsidRPr="004000C0" w:rsidRDefault="00786276" w:rsidP="00FE3425">
      <w:pPr>
        <w:numPr>
          <w:ilvl w:val="0"/>
          <w:numId w:val="17"/>
        </w:numPr>
        <w:autoSpaceDE w:val="0"/>
        <w:autoSpaceDN w:val="0"/>
        <w:adjustRightInd w:val="0"/>
        <w:spacing w:after="60" w:line="360" w:lineRule="auto"/>
        <w:ind w:left="714" w:hanging="357"/>
        <w:rPr>
          <w:rFonts w:ascii="Times-Roman" w:hAnsi="Times-Roman" w:cs="Times-Roman"/>
          <w:b/>
          <w:sz w:val="22"/>
          <w:szCs w:val="22"/>
          <w:lang w:val="en-US"/>
        </w:rPr>
      </w:pPr>
      <w:r w:rsidRPr="004000C0">
        <w:rPr>
          <w:rFonts w:ascii="Times-Roman" w:hAnsi="Times-Roman" w:cs="Times-Roman"/>
          <w:b/>
          <w:sz w:val="22"/>
          <w:szCs w:val="22"/>
          <w:lang w:val="en-US"/>
        </w:rPr>
        <w:t>President,</w:t>
      </w:r>
    </w:p>
    <w:p w14:paraId="5BA363FA" w14:textId="77777777" w:rsidR="00786276" w:rsidRPr="004A04B2" w:rsidRDefault="00786276" w:rsidP="004A04B2">
      <w:pPr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-Roman" w:hAnsi="Times-Roman" w:cs="Times-Roman"/>
          <w:b/>
          <w:position w:val="6"/>
          <w:sz w:val="22"/>
          <w:szCs w:val="22"/>
          <w:lang w:val="en-US"/>
        </w:rPr>
      </w:pPr>
      <w:r w:rsidRPr="004A04B2">
        <w:rPr>
          <w:rFonts w:ascii="Times-Roman" w:hAnsi="Times-Roman" w:cs="Times-Roman"/>
          <w:b/>
          <w:position w:val="6"/>
          <w:sz w:val="22"/>
          <w:szCs w:val="22"/>
          <w:lang w:val="en-US"/>
        </w:rPr>
        <w:t xml:space="preserve">Vice President </w:t>
      </w:r>
    </w:p>
    <w:p w14:paraId="263F42F1" w14:textId="77777777" w:rsidR="00786276" w:rsidRPr="004000C0" w:rsidRDefault="00786276" w:rsidP="004A04B2">
      <w:pPr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-Roman" w:hAnsi="Times-Roman" w:cs="Times-Roman"/>
          <w:b/>
          <w:sz w:val="22"/>
          <w:szCs w:val="22"/>
          <w:lang w:val="en-US"/>
        </w:rPr>
      </w:pPr>
      <w:r w:rsidRPr="004000C0">
        <w:rPr>
          <w:rFonts w:ascii="Times-Roman" w:hAnsi="Times-Roman" w:cs="Times-Roman"/>
          <w:b/>
          <w:sz w:val="22"/>
          <w:szCs w:val="22"/>
          <w:lang w:val="en-US"/>
        </w:rPr>
        <w:t>Secretary</w:t>
      </w:r>
    </w:p>
    <w:p w14:paraId="63F7D836" w14:textId="77777777" w:rsidR="00786276" w:rsidRPr="004000C0" w:rsidRDefault="00786276" w:rsidP="004A04B2">
      <w:pPr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-Roman" w:hAnsi="Times-Roman" w:cs="Times-Roman"/>
          <w:b/>
          <w:sz w:val="22"/>
          <w:szCs w:val="22"/>
          <w:lang w:val="en-US"/>
        </w:rPr>
      </w:pPr>
      <w:r w:rsidRPr="004000C0">
        <w:rPr>
          <w:rFonts w:ascii="Times-Roman" w:hAnsi="Times-Roman" w:cs="Times-Roman"/>
          <w:b/>
          <w:sz w:val="22"/>
          <w:szCs w:val="22"/>
          <w:lang w:val="en-US"/>
        </w:rPr>
        <w:t xml:space="preserve">Treasurer </w:t>
      </w:r>
    </w:p>
    <w:p w14:paraId="362E8674" w14:textId="77777777" w:rsidR="00786276" w:rsidRPr="004000C0" w:rsidRDefault="00786276" w:rsidP="004A04B2">
      <w:pPr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-Roman" w:hAnsi="Times-Roman" w:cs="Times-Roman"/>
          <w:b/>
          <w:sz w:val="22"/>
          <w:szCs w:val="22"/>
          <w:lang w:val="en-US"/>
        </w:rPr>
      </w:pPr>
      <w:r w:rsidRPr="004000C0">
        <w:rPr>
          <w:rFonts w:ascii="Times-Roman" w:hAnsi="Times-Roman" w:cs="Times-Roman"/>
          <w:b/>
          <w:sz w:val="22"/>
          <w:szCs w:val="22"/>
          <w:lang w:val="en-US"/>
        </w:rPr>
        <w:t>Senior Operations Manager</w:t>
      </w:r>
    </w:p>
    <w:p w14:paraId="31E8ED21" w14:textId="77777777" w:rsidR="00786276" w:rsidRPr="004000C0" w:rsidRDefault="00786276" w:rsidP="004A04B2">
      <w:pPr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-Roman" w:hAnsi="Times-Roman" w:cs="Times-Roman"/>
          <w:b/>
          <w:sz w:val="22"/>
          <w:szCs w:val="22"/>
          <w:lang w:val="en-US"/>
        </w:rPr>
      </w:pPr>
      <w:r w:rsidRPr="004000C0">
        <w:rPr>
          <w:rFonts w:ascii="Times-Roman" w:hAnsi="Times-Roman" w:cs="Times-Roman"/>
          <w:b/>
          <w:sz w:val="22"/>
          <w:szCs w:val="22"/>
          <w:lang w:val="en-US"/>
        </w:rPr>
        <w:t>Junior Operations Manager</w:t>
      </w:r>
    </w:p>
    <w:p w14:paraId="4FDDCE6C" w14:textId="77777777" w:rsidR="00786276" w:rsidRPr="004000C0" w:rsidRDefault="00786276" w:rsidP="004A04B2">
      <w:pPr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-Roman" w:hAnsi="Times-Roman" w:cs="Times-Roman"/>
          <w:b/>
          <w:sz w:val="22"/>
          <w:szCs w:val="22"/>
          <w:lang w:val="en-US"/>
        </w:rPr>
      </w:pPr>
      <w:r w:rsidRPr="004000C0">
        <w:rPr>
          <w:rFonts w:ascii="Times-Roman" w:hAnsi="Times-Roman" w:cs="Times-Roman"/>
          <w:b/>
          <w:sz w:val="22"/>
          <w:szCs w:val="22"/>
          <w:lang w:val="en-US"/>
        </w:rPr>
        <w:t>General Committee</w:t>
      </w:r>
    </w:p>
    <w:p w14:paraId="0B44F15C" w14:textId="77777777" w:rsidR="00377F8A" w:rsidRPr="00377F8A" w:rsidRDefault="00377F8A" w:rsidP="004A04B2">
      <w:pPr>
        <w:autoSpaceDE w:val="0"/>
        <w:autoSpaceDN w:val="0"/>
        <w:adjustRightInd w:val="0"/>
        <w:spacing w:after="60"/>
        <w:ind w:left="357"/>
        <w:rPr>
          <w:rFonts w:ascii="Times-Roman" w:hAnsi="Times-Roman" w:cs="Times-Roman"/>
          <w:b/>
          <w:sz w:val="20"/>
          <w:szCs w:val="20"/>
          <w:lang w:val="en-US"/>
        </w:rPr>
      </w:pPr>
    </w:p>
    <w:p w14:paraId="6EEC0E04" w14:textId="77777777" w:rsidR="00786276" w:rsidRPr="001D676A" w:rsidRDefault="00377F8A" w:rsidP="00377F8A">
      <w:pPr>
        <w:autoSpaceDE w:val="0"/>
        <w:autoSpaceDN w:val="0"/>
        <w:adjustRightInd w:val="0"/>
        <w:spacing w:before="60" w:after="60"/>
        <w:ind w:left="360"/>
        <w:rPr>
          <w:rFonts w:ascii="Times-Roman" w:hAnsi="Times-Roman" w:cs="Times-Roman"/>
          <w:sz w:val="12"/>
          <w:szCs w:val="12"/>
          <w:lang w:val="en-US"/>
        </w:rPr>
      </w:pPr>
      <w:r w:rsidRPr="00377F8A">
        <w:rPr>
          <w:rFonts w:ascii="Times-Roman" w:hAnsi="Times-Roman" w:cs="Times-Roman"/>
          <w:sz w:val="16"/>
          <w:szCs w:val="16"/>
          <w:lang w:val="en-US"/>
        </w:rPr>
        <w:t xml:space="preserve"> </w:t>
      </w:r>
      <w:r w:rsidRPr="001D676A">
        <w:rPr>
          <w:rFonts w:ascii="Times-Roman" w:hAnsi="Times-Roman" w:cs="Times-Roman"/>
          <w:sz w:val="12"/>
          <w:szCs w:val="12"/>
          <w:lang w:val="en-US"/>
        </w:rPr>
        <w:t>***PLEASE NOTE YOU CAN ONLY NOMINATE FOR ONE (1) POSITION</w:t>
      </w:r>
    </w:p>
    <w:p w14:paraId="70E2A71C" w14:textId="77777777" w:rsidR="00786276" w:rsidRPr="001D676A" w:rsidRDefault="00786276" w:rsidP="00C47EE6">
      <w:pPr>
        <w:autoSpaceDE w:val="0"/>
        <w:autoSpaceDN w:val="0"/>
        <w:adjustRightInd w:val="0"/>
        <w:spacing w:before="60" w:after="60"/>
        <w:ind w:left="360"/>
        <w:rPr>
          <w:rFonts w:ascii="Times-Roman" w:hAnsi="Times-Roman" w:cs="Times-Roman"/>
          <w:sz w:val="12"/>
          <w:szCs w:val="12"/>
          <w:lang w:val="en-US"/>
        </w:rPr>
      </w:pPr>
      <w:r w:rsidRPr="001D676A">
        <w:rPr>
          <w:rFonts w:ascii="Times-Roman" w:hAnsi="Times-Roman" w:cs="Times-Roman"/>
          <w:sz w:val="12"/>
          <w:szCs w:val="12"/>
          <w:lang w:val="en-US"/>
        </w:rPr>
        <w:t xml:space="preserve">** Please note that the general committee positions will take on roles such as Sponsorship &amp; Marketing Manager, Communications Manager, Rooms &amp; Grounds Manager / Social Coordinator or any other roles that the committee </w:t>
      </w:r>
      <w:r w:rsidR="00377F8A" w:rsidRPr="001D676A">
        <w:rPr>
          <w:rFonts w:ascii="Times-Roman" w:hAnsi="Times-Roman" w:cs="Times-Roman"/>
          <w:sz w:val="12"/>
          <w:szCs w:val="12"/>
          <w:lang w:val="en-US"/>
        </w:rPr>
        <w:t>feel</w:t>
      </w:r>
      <w:r w:rsidRPr="001D676A">
        <w:rPr>
          <w:rFonts w:ascii="Times-Roman" w:hAnsi="Times-Roman" w:cs="Times-Roman"/>
          <w:sz w:val="12"/>
          <w:szCs w:val="12"/>
          <w:lang w:val="en-US"/>
        </w:rPr>
        <w:t xml:space="preserve"> will assist the club in its goals.</w:t>
      </w:r>
    </w:p>
    <w:p w14:paraId="4231E085" w14:textId="77777777" w:rsidR="001D676A" w:rsidRDefault="001D676A" w:rsidP="00C47EE6">
      <w:pPr>
        <w:autoSpaceDE w:val="0"/>
        <w:autoSpaceDN w:val="0"/>
        <w:adjustRightInd w:val="0"/>
        <w:spacing w:before="60" w:after="60"/>
        <w:rPr>
          <w:rFonts w:ascii="Times-Roman" w:hAnsi="Times-Roman" w:cs="Times-Roman"/>
          <w:sz w:val="20"/>
          <w:szCs w:val="20"/>
          <w:lang w:val="en-US"/>
        </w:rPr>
      </w:pPr>
    </w:p>
    <w:p w14:paraId="0E7F3832" w14:textId="77777777" w:rsidR="00786276" w:rsidRPr="00377F8A" w:rsidRDefault="00786276" w:rsidP="00C47EE6">
      <w:pPr>
        <w:autoSpaceDE w:val="0"/>
        <w:autoSpaceDN w:val="0"/>
        <w:adjustRightInd w:val="0"/>
        <w:spacing w:before="60" w:after="60"/>
        <w:rPr>
          <w:rFonts w:ascii="Times-Roman" w:hAnsi="Times-Roman" w:cs="Times-Roman"/>
          <w:sz w:val="20"/>
          <w:szCs w:val="20"/>
          <w:lang w:val="en-US"/>
        </w:rPr>
      </w:pPr>
      <w:r w:rsidRPr="00377F8A">
        <w:rPr>
          <w:rFonts w:ascii="Times-Roman" w:hAnsi="Times-Roman" w:cs="Times-Roman"/>
          <w:sz w:val="20"/>
          <w:szCs w:val="20"/>
          <w:lang w:val="en-US"/>
        </w:rPr>
        <w:t xml:space="preserve">Or </w:t>
      </w:r>
      <w:proofErr w:type="gramStart"/>
      <w:r w:rsidRPr="00377F8A">
        <w:rPr>
          <w:rFonts w:ascii="Times-Roman" w:hAnsi="Times-Roman" w:cs="Times-Roman"/>
          <w:sz w:val="20"/>
          <w:szCs w:val="20"/>
          <w:lang w:val="en-US"/>
        </w:rPr>
        <w:t>As</w:t>
      </w:r>
      <w:proofErr w:type="gramEnd"/>
      <w:r w:rsidRPr="00377F8A">
        <w:rPr>
          <w:rFonts w:ascii="Times-Roman" w:hAnsi="Times-Roman" w:cs="Times-Roman"/>
          <w:sz w:val="20"/>
          <w:szCs w:val="20"/>
          <w:lang w:val="en-US"/>
        </w:rPr>
        <w:t xml:space="preserve"> a subcommittee person on any of the positions (not serving on main committee)</w:t>
      </w:r>
    </w:p>
    <w:p w14:paraId="419B7C87" w14:textId="77777777" w:rsidR="00786276" w:rsidRPr="00377F8A" w:rsidRDefault="00786276" w:rsidP="00C47EE6">
      <w:pPr>
        <w:autoSpaceDE w:val="0"/>
        <w:autoSpaceDN w:val="0"/>
        <w:adjustRightInd w:val="0"/>
        <w:spacing w:before="60" w:after="60"/>
        <w:rPr>
          <w:rFonts w:ascii="Times-Roman" w:hAnsi="Times-Roman" w:cs="Times-Roman"/>
          <w:sz w:val="20"/>
          <w:szCs w:val="20"/>
          <w:lang w:val="en-US"/>
        </w:rPr>
      </w:pPr>
    </w:p>
    <w:p w14:paraId="050520E3" w14:textId="77777777" w:rsidR="00786276" w:rsidRPr="00377F8A" w:rsidRDefault="00786276" w:rsidP="00C47EE6">
      <w:pPr>
        <w:autoSpaceDE w:val="0"/>
        <w:autoSpaceDN w:val="0"/>
        <w:adjustRightInd w:val="0"/>
        <w:spacing w:before="60" w:after="60"/>
        <w:rPr>
          <w:rFonts w:ascii="Times-Roman" w:hAnsi="Times-Roman" w:cs="Times-Roman"/>
          <w:sz w:val="20"/>
          <w:szCs w:val="20"/>
          <w:lang w:val="en-US"/>
        </w:rPr>
      </w:pPr>
      <w:r w:rsidRPr="00377F8A">
        <w:rPr>
          <w:rFonts w:ascii="Times-Roman" w:hAnsi="Times-Roman" w:cs="Times-Roman"/>
          <w:sz w:val="20"/>
          <w:szCs w:val="20"/>
          <w:lang w:val="en-US"/>
        </w:rPr>
        <w:t>…………………………………………………………………………………………………</w:t>
      </w:r>
    </w:p>
    <w:p w14:paraId="30CB4FC6" w14:textId="77777777" w:rsidR="00786276" w:rsidRPr="00377F8A" w:rsidRDefault="00786276" w:rsidP="00C47EE6">
      <w:pPr>
        <w:autoSpaceDE w:val="0"/>
        <w:autoSpaceDN w:val="0"/>
        <w:adjustRightInd w:val="0"/>
        <w:spacing w:before="60" w:after="60"/>
        <w:rPr>
          <w:rFonts w:ascii="Times-Roman" w:hAnsi="Times-Roman" w:cs="Times-Roman"/>
          <w:sz w:val="20"/>
          <w:szCs w:val="20"/>
          <w:lang w:val="en-US"/>
        </w:rPr>
      </w:pPr>
      <w:r w:rsidRPr="00377F8A">
        <w:rPr>
          <w:rFonts w:ascii="Times-Roman" w:hAnsi="Times-Roman" w:cs="Times-Roman"/>
          <w:sz w:val="20"/>
          <w:szCs w:val="20"/>
          <w:lang w:val="en-US"/>
        </w:rPr>
        <w:t>Position</w:t>
      </w:r>
    </w:p>
    <w:p w14:paraId="02C03853" w14:textId="77777777" w:rsidR="00786276" w:rsidRPr="00377F8A" w:rsidRDefault="00786276" w:rsidP="00C47EE6">
      <w:pPr>
        <w:autoSpaceDE w:val="0"/>
        <w:autoSpaceDN w:val="0"/>
        <w:adjustRightInd w:val="0"/>
        <w:spacing w:before="60" w:after="60"/>
        <w:rPr>
          <w:rFonts w:ascii="Times-Roman" w:hAnsi="Times-Roman" w:cs="Times-Roman"/>
          <w:sz w:val="20"/>
          <w:szCs w:val="20"/>
          <w:lang w:val="en-US"/>
        </w:rPr>
      </w:pPr>
    </w:p>
    <w:p w14:paraId="233D7004" w14:textId="77777777" w:rsidR="00786276" w:rsidRPr="00377F8A" w:rsidRDefault="006B1081" w:rsidP="00C47EE6">
      <w:pPr>
        <w:autoSpaceDE w:val="0"/>
        <w:autoSpaceDN w:val="0"/>
        <w:adjustRightInd w:val="0"/>
        <w:spacing w:before="60" w:after="60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Times-Roman" w:hAnsi="Times-Roman" w:cs="Times-Roman"/>
          <w:sz w:val="20"/>
          <w:szCs w:val="20"/>
          <w:lang w:val="en-US"/>
        </w:rPr>
        <w:t xml:space="preserve">Nominated </w:t>
      </w:r>
      <w:proofErr w:type="gramStart"/>
      <w:r>
        <w:rPr>
          <w:rFonts w:ascii="Times-Roman" w:hAnsi="Times-Roman" w:cs="Times-Roman"/>
          <w:sz w:val="20"/>
          <w:szCs w:val="20"/>
          <w:lang w:val="en-US"/>
        </w:rPr>
        <w:t>by:…</w:t>
      </w:r>
      <w:proofErr w:type="gramEnd"/>
      <w:r>
        <w:rPr>
          <w:rFonts w:ascii="Times-Roman" w:hAnsi="Times-Roman" w:cs="Times-Roman"/>
          <w:sz w:val="20"/>
          <w:szCs w:val="20"/>
          <w:lang w:val="en-US"/>
        </w:rPr>
        <w:t>…………………………………..</w:t>
      </w:r>
      <w:r w:rsidR="00786276" w:rsidRPr="00377F8A">
        <w:rPr>
          <w:rFonts w:ascii="Times-Roman" w:hAnsi="Times-Roman" w:cs="Times-Roman"/>
          <w:sz w:val="20"/>
          <w:szCs w:val="20"/>
          <w:lang w:val="en-US"/>
        </w:rPr>
        <w:t>Signed: …..…….……………..…………</w:t>
      </w:r>
    </w:p>
    <w:p w14:paraId="06FF1536" w14:textId="77777777" w:rsidR="00786276" w:rsidRPr="00377F8A" w:rsidRDefault="00786276" w:rsidP="00C47EE6">
      <w:pPr>
        <w:autoSpaceDE w:val="0"/>
        <w:autoSpaceDN w:val="0"/>
        <w:adjustRightInd w:val="0"/>
        <w:spacing w:before="60" w:after="60"/>
        <w:rPr>
          <w:rFonts w:ascii="Times-Roman" w:hAnsi="Times-Roman" w:cs="Times-Roman"/>
          <w:sz w:val="20"/>
          <w:szCs w:val="20"/>
          <w:lang w:val="en-US"/>
        </w:rPr>
      </w:pPr>
    </w:p>
    <w:p w14:paraId="02DD753D" w14:textId="77777777" w:rsidR="00786276" w:rsidRPr="00377F8A" w:rsidRDefault="00786276" w:rsidP="00C47EE6">
      <w:pPr>
        <w:autoSpaceDE w:val="0"/>
        <w:autoSpaceDN w:val="0"/>
        <w:adjustRightInd w:val="0"/>
        <w:spacing w:before="60" w:after="60"/>
        <w:rPr>
          <w:rFonts w:ascii="Times-Roman" w:hAnsi="Times-Roman" w:cs="Times-Roman"/>
          <w:sz w:val="20"/>
          <w:szCs w:val="20"/>
          <w:lang w:val="en-US"/>
        </w:rPr>
      </w:pPr>
      <w:r w:rsidRPr="00377F8A">
        <w:rPr>
          <w:rFonts w:ascii="Times-Roman" w:hAnsi="Times-Roman" w:cs="Times-Roman"/>
          <w:sz w:val="20"/>
          <w:szCs w:val="20"/>
          <w:lang w:val="en-US"/>
        </w:rPr>
        <w:t xml:space="preserve">Seconded </w:t>
      </w:r>
      <w:proofErr w:type="gramStart"/>
      <w:r w:rsidRPr="00377F8A">
        <w:rPr>
          <w:rFonts w:ascii="Times-Roman" w:hAnsi="Times-Roman" w:cs="Times-Roman"/>
          <w:sz w:val="20"/>
          <w:szCs w:val="20"/>
          <w:lang w:val="en-US"/>
        </w:rPr>
        <w:t>by</w:t>
      </w:r>
      <w:r w:rsidR="006B1081" w:rsidRPr="00377F8A">
        <w:rPr>
          <w:rFonts w:ascii="Times-Roman" w:hAnsi="Times-Roman" w:cs="Times-Roman"/>
          <w:sz w:val="20"/>
          <w:szCs w:val="20"/>
          <w:lang w:val="en-US"/>
        </w:rPr>
        <w:t>:.</w:t>
      </w:r>
      <w:proofErr w:type="gramEnd"/>
      <w:r w:rsidRPr="00377F8A">
        <w:rPr>
          <w:rFonts w:ascii="Times-Roman" w:hAnsi="Times-Roman" w:cs="Times-Roman"/>
          <w:sz w:val="20"/>
          <w:szCs w:val="20"/>
          <w:lang w:val="en-US"/>
        </w:rPr>
        <w:t>………………………………...…</w:t>
      </w:r>
      <w:r w:rsidR="007E6BA7">
        <w:rPr>
          <w:rFonts w:ascii="Times-Roman" w:hAnsi="Times-Roman" w:cs="Times-Roman"/>
          <w:sz w:val="20"/>
          <w:szCs w:val="20"/>
          <w:lang w:val="en-US"/>
        </w:rPr>
        <w:t>…</w:t>
      </w:r>
      <w:r w:rsidRPr="00377F8A">
        <w:rPr>
          <w:rFonts w:ascii="Times-Roman" w:hAnsi="Times-Roman" w:cs="Times-Roman"/>
          <w:sz w:val="20"/>
          <w:szCs w:val="20"/>
          <w:lang w:val="en-US"/>
        </w:rPr>
        <w:t>Signed: ……..…………</w:t>
      </w:r>
      <w:r w:rsidR="006B1081">
        <w:rPr>
          <w:rFonts w:ascii="Times-Roman" w:hAnsi="Times-Roman" w:cs="Times-Roman"/>
          <w:sz w:val="20"/>
          <w:szCs w:val="20"/>
          <w:lang w:val="en-US"/>
        </w:rPr>
        <w:t>..</w:t>
      </w:r>
      <w:r w:rsidRPr="00377F8A">
        <w:rPr>
          <w:rFonts w:ascii="Times-Roman" w:hAnsi="Times-Roman" w:cs="Times-Roman"/>
          <w:sz w:val="20"/>
          <w:szCs w:val="20"/>
          <w:lang w:val="en-US"/>
        </w:rPr>
        <w:t>……………….</w:t>
      </w:r>
    </w:p>
    <w:p w14:paraId="04E7569E" w14:textId="77777777" w:rsidR="00786276" w:rsidRPr="00377F8A" w:rsidRDefault="00786276" w:rsidP="00C47EE6">
      <w:pPr>
        <w:autoSpaceDE w:val="0"/>
        <w:autoSpaceDN w:val="0"/>
        <w:adjustRightInd w:val="0"/>
        <w:spacing w:before="60" w:after="60"/>
        <w:rPr>
          <w:rFonts w:ascii="Times-Roman" w:hAnsi="Times-Roman" w:cs="Times-Roman"/>
          <w:sz w:val="20"/>
          <w:szCs w:val="20"/>
          <w:lang w:val="en-US"/>
        </w:rPr>
      </w:pPr>
    </w:p>
    <w:p w14:paraId="39F29A62" w14:textId="77777777" w:rsidR="00786276" w:rsidRDefault="00786276" w:rsidP="00C47EE6">
      <w:pPr>
        <w:autoSpaceDE w:val="0"/>
        <w:autoSpaceDN w:val="0"/>
        <w:adjustRightInd w:val="0"/>
        <w:spacing w:before="60" w:after="60"/>
        <w:rPr>
          <w:rFonts w:ascii="Times-Roman" w:hAnsi="Times-Roman" w:cs="Times-Roman"/>
          <w:sz w:val="20"/>
          <w:szCs w:val="20"/>
          <w:lang w:val="en-US"/>
        </w:rPr>
      </w:pPr>
      <w:r w:rsidRPr="00377F8A">
        <w:rPr>
          <w:rFonts w:ascii="Times-Roman" w:hAnsi="Times-Roman" w:cs="Times-Roman"/>
          <w:sz w:val="20"/>
          <w:szCs w:val="20"/>
          <w:lang w:val="en-US"/>
        </w:rPr>
        <w:t>Accepted by: ………………………………….…</w:t>
      </w:r>
      <w:r w:rsidR="007E6BA7">
        <w:rPr>
          <w:rFonts w:ascii="Times-Roman" w:hAnsi="Times-Roman" w:cs="Times-Roman"/>
          <w:sz w:val="20"/>
          <w:szCs w:val="20"/>
          <w:lang w:val="en-US"/>
        </w:rPr>
        <w:t>…</w:t>
      </w:r>
      <w:r w:rsidRPr="00377F8A">
        <w:rPr>
          <w:rFonts w:ascii="Times-Roman" w:hAnsi="Times-Roman" w:cs="Times-Roman"/>
          <w:sz w:val="20"/>
          <w:szCs w:val="20"/>
          <w:lang w:val="en-US"/>
        </w:rPr>
        <w:t>Signed: ………</w:t>
      </w:r>
      <w:proofErr w:type="gramStart"/>
      <w:r w:rsidRPr="00377F8A">
        <w:rPr>
          <w:rFonts w:ascii="Times-Roman" w:hAnsi="Times-Roman" w:cs="Times-Roman"/>
          <w:sz w:val="20"/>
          <w:szCs w:val="20"/>
          <w:lang w:val="en-US"/>
        </w:rPr>
        <w:t>…..</w:t>
      </w:r>
      <w:proofErr w:type="gramEnd"/>
      <w:r w:rsidRPr="00377F8A">
        <w:rPr>
          <w:rFonts w:ascii="Times-Roman" w:hAnsi="Times-Roman" w:cs="Times-Roman"/>
          <w:sz w:val="20"/>
          <w:szCs w:val="20"/>
          <w:lang w:val="en-US"/>
        </w:rPr>
        <w:t>……</w:t>
      </w:r>
      <w:r w:rsidR="006B1081">
        <w:rPr>
          <w:rFonts w:ascii="Times-Roman" w:hAnsi="Times-Roman" w:cs="Times-Roman"/>
          <w:sz w:val="20"/>
          <w:szCs w:val="20"/>
          <w:lang w:val="en-US"/>
        </w:rPr>
        <w:t>..</w:t>
      </w:r>
      <w:r w:rsidRPr="00377F8A">
        <w:rPr>
          <w:rFonts w:ascii="Times-Roman" w:hAnsi="Times-Roman" w:cs="Times-Roman"/>
          <w:sz w:val="20"/>
          <w:szCs w:val="20"/>
          <w:lang w:val="en-US"/>
        </w:rPr>
        <w:t>……………….</w:t>
      </w:r>
    </w:p>
    <w:p w14:paraId="2B1967CE" w14:textId="77777777" w:rsidR="004000C0" w:rsidRDefault="004000C0" w:rsidP="00C47EE6">
      <w:pPr>
        <w:autoSpaceDE w:val="0"/>
        <w:autoSpaceDN w:val="0"/>
        <w:adjustRightInd w:val="0"/>
        <w:spacing w:before="60" w:after="60"/>
        <w:rPr>
          <w:rFonts w:ascii="Times-Roman" w:hAnsi="Times-Roman" w:cs="Times-Roman"/>
          <w:sz w:val="20"/>
          <w:szCs w:val="20"/>
          <w:lang w:val="en-US"/>
        </w:rPr>
      </w:pPr>
    </w:p>
    <w:p w14:paraId="08B0239B" w14:textId="77777777" w:rsidR="006B1081" w:rsidRDefault="006B1081" w:rsidP="00C47EE6">
      <w:pPr>
        <w:autoSpaceDE w:val="0"/>
        <w:autoSpaceDN w:val="0"/>
        <w:adjustRightInd w:val="0"/>
        <w:spacing w:before="60" w:after="60"/>
        <w:rPr>
          <w:rFonts w:ascii="Times-Roman" w:hAnsi="Times-Roman" w:cs="Times-Roman"/>
          <w:sz w:val="20"/>
          <w:szCs w:val="20"/>
          <w:lang w:val="en-US"/>
        </w:rPr>
      </w:pPr>
    </w:p>
    <w:p w14:paraId="685295A6" w14:textId="77777777" w:rsidR="004000C0" w:rsidRPr="00377F8A" w:rsidRDefault="004000C0" w:rsidP="00C47EE6">
      <w:pPr>
        <w:autoSpaceDE w:val="0"/>
        <w:autoSpaceDN w:val="0"/>
        <w:adjustRightInd w:val="0"/>
        <w:spacing w:before="60" w:after="60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Times-Roman" w:hAnsi="Times-Roman" w:cs="Times-Roman"/>
          <w:sz w:val="20"/>
          <w:szCs w:val="20"/>
          <w:lang w:val="en-US"/>
        </w:rPr>
        <w:t xml:space="preserve">Dated:      /       /  </w:t>
      </w:r>
    </w:p>
    <w:sectPr w:rsidR="004000C0" w:rsidRPr="00377F8A" w:rsidSect="00382256">
      <w:footerReference w:type="even" r:id="rId8"/>
      <w:footerReference w:type="default" r:id="rId9"/>
      <w:pgSz w:w="11906" w:h="16838" w:code="9"/>
      <w:pgMar w:top="719" w:right="1469" w:bottom="719" w:left="1559" w:header="709" w:footer="709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16BA" w14:textId="77777777" w:rsidR="00382256" w:rsidRDefault="00382256">
      <w:r>
        <w:separator/>
      </w:r>
    </w:p>
  </w:endnote>
  <w:endnote w:type="continuationSeparator" w:id="0">
    <w:p w14:paraId="58A2027F" w14:textId="77777777" w:rsidR="00382256" w:rsidRDefault="0038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E567" w14:textId="77777777" w:rsidR="00893523" w:rsidRDefault="00893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068E0" w14:textId="77777777" w:rsidR="00893523" w:rsidRDefault="00893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4E0F" w14:textId="77777777" w:rsidR="00893523" w:rsidRDefault="00893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1C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607FD8" w14:textId="77777777" w:rsidR="00893523" w:rsidRDefault="00893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D10D" w14:textId="77777777" w:rsidR="00382256" w:rsidRDefault="00382256">
      <w:r>
        <w:separator/>
      </w:r>
    </w:p>
  </w:footnote>
  <w:footnote w:type="continuationSeparator" w:id="0">
    <w:p w14:paraId="22EA52A4" w14:textId="77777777" w:rsidR="00382256" w:rsidRDefault="0038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1F0C4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482035"/>
    <w:multiLevelType w:val="hybridMultilevel"/>
    <w:tmpl w:val="2006CBD4"/>
    <w:lvl w:ilvl="0" w:tplc="29CE0B3E">
      <w:start w:val="1"/>
      <w:numFmt w:val="lowerLetter"/>
      <w:lvlText w:val="(%1)"/>
      <w:lvlJc w:val="left"/>
      <w:pPr>
        <w:tabs>
          <w:tab w:val="num" w:pos="3008"/>
        </w:tabs>
        <w:ind w:left="300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2" w15:restartNumberingAfterBreak="0">
    <w:nsid w:val="1B246EA5"/>
    <w:multiLevelType w:val="hybridMultilevel"/>
    <w:tmpl w:val="28EC647C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DE022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E2520"/>
    <w:multiLevelType w:val="hybridMultilevel"/>
    <w:tmpl w:val="7A0EF2DC"/>
    <w:lvl w:ilvl="0" w:tplc="0C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9CE0B3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9054F"/>
    <w:multiLevelType w:val="hybridMultilevel"/>
    <w:tmpl w:val="7936A0CE"/>
    <w:lvl w:ilvl="0" w:tplc="0C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B035DF"/>
    <w:multiLevelType w:val="hybridMultilevel"/>
    <w:tmpl w:val="F60E0C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129AA"/>
    <w:multiLevelType w:val="hybridMultilevel"/>
    <w:tmpl w:val="2D986C9A"/>
    <w:lvl w:ilvl="0" w:tplc="1E04D0A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AE38C6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49804A2E">
      <w:start w:val="2"/>
      <w:numFmt w:val="lowerRoman"/>
      <w:lvlText w:val="(%3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3D342E87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42242700"/>
    <w:multiLevelType w:val="hybridMultilevel"/>
    <w:tmpl w:val="6F184B6A"/>
    <w:lvl w:ilvl="0" w:tplc="29CE0B3E">
      <w:start w:val="1"/>
      <w:numFmt w:val="lowerLetter"/>
      <w:lvlText w:val="(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B8225F68">
      <w:start w:val="5"/>
      <w:numFmt w:val="decimal"/>
      <w:lvlText w:val="(%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44745B46"/>
    <w:multiLevelType w:val="hybridMultilevel"/>
    <w:tmpl w:val="9D1A9DF0"/>
    <w:lvl w:ilvl="0" w:tplc="29CE0B3E">
      <w:start w:val="1"/>
      <w:numFmt w:val="lowerLetter"/>
      <w:lvlText w:val="(%1)"/>
      <w:lvlJc w:val="left"/>
      <w:pPr>
        <w:tabs>
          <w:tab w:val="num" w:pos="3008"/>
        </w:tabs>
        <w:ind w:left="300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008"/>
        </w:tabs>
        <w:ind w:left="300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728"/>
        </w:tabs>
        <w:ind w:left="372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448"/>
        </w:tabs>
        <w:ind w:left="444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168"/>
        </w:tabs>
        <w:ind w:left="516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888"/>
        </w:tabs>
        <w:ind w:left="588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608"/>
        </w:tabs>
        <w:ind w:left="660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328"/>
        </w:tabs>
        <w:ind w:left="732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048"/>
        </w:tabs>
        <w:ind w:left="8048" w:hanging="180"/>
      </w:pPr>
    </w:lvl>
  </w:abstractNum>
  <w:abstractNum w:abstractNumId="10" w15:restartNumberingAfterBreak="0">
    <w:nsid w:val="4D5B4FEE"/>
    <w:multiLevelType w:val="hybridMultilevel"/>
    <w:tmpl w:val="9B8CD6D4"/>
    <w:lvl w:ilvl="0" w:tplc="66AC5454">
      <w:start w:val="5"/>
      <w:numFmt w:val="decimal"/>
      <w:lvlText w:val="(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4E2948B9"/>
    <w:multiLevelType w:val="hybridMultilevel"/>
    <w:tmpl w:val="3BB0376E"/>
    <w:lvl w:ilvl="0" w:tplc="0C0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3D8E0F8">
      <w:start w:val="2"/>
      <w:numFmt w:val="lowerLetter"/>
      <w:lvlText w:val="(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CAB40694">
      <w:start w:val="6"/>
      <w:numFmt w:val="lowerRoman"/>
      <w:lvlText w:val="(%3)"/>
      <w:lvlJc w:val="left"/>
      <w:pPr>
        <w:tabs>
          <w:tab w:val="num" w:pos="4860"/>
        </w:tabs>
        <w:ind w:left="4860" w:hanging="720"/>
      </w:pPr>
      <w:rPr>
        <w:rFonts w:hint="default"/>
        <w:color w:val="FF0000"/>
      </w:rPr>
    </w:lvl>
    <w:lvl w:ilvl="3" w:tplc="0C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574667FB"/>
    <w:multiLevelType w:val="hybridMultilevel"/>
    <w:tmpl w:val="3B208DCC"/>
    <w:lvl w:ilvl="0" w:tplc="FCFA8E86">
      <w:start w:val="2"/>
      <w:numFmt w:val="lowerRoman"/>
      <w:lvlText w:val="(%1)"/>
      <w:lvlJc w:val="left"/>
      <w:pPr>
        <w:tabs>
          <w:tab w:val="num" w:pos="1425"/>
        </w:tabs>
        <w:ind w:left="1425" w:hanging="750"/>
      </w:pPr>
      <w:rPr>
        <w:rFonts w:hint="default"/>
      </w:rPr>
    </w:lvl>
    <w:lvl w:ilvl="1" w:tplc="2F08D47E">
      <w:start w:val="1"/>
      <w:numFmt w:val="lowerLetter"/>
      <w:lvlText w:val="(%2)"/>
      <w:lvlJc w:val="left"/>
      <w:pPr>
        <w:tabs>
          <w:tab w:val="num" w:pos="2130"/>
        </w:tabs>
        <w:ind w:left="2130" w:hanging="7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3" w15:restartNumberingAfterBreak="0">
    <w:nsid w:val="60E75C58"/>
    <w:multiLevelType w:val="hybridMultilevel"/>
    <w:tmpl w:val="3FB47212"/>
    <w:lvl w:ilvl="0" w:tplc="29CE0B3E">
      <w:start w:val="1"/>
      <w:numFmt w:val="lowerLetter"/>
      <w:lvlText w:val="(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BB762E5A">
      <w:start w:val="37"/>
      <w:numFmt w:val="decimal"/>
      <w:lvlText w:val="%3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633A62D3"/>
    <w:multiLevelType w:val="hybridMultilevel"/>
    <w:tmpl w:val="34D89716"/>
    <w:lvl w:ilvl="0" w:tplc="29CE0B3E">
      <w:start w:val="1"/>
      <w:numFmt w:val="lowerLetter"/>
      <w:lvlText w:val="(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15" w15:restartNumberingAfterBreak="0">
    <w:nsid w:val="65680EEC"/>
    <w:multiLevelType w:val="hybridMultilevel"/>
    <w:tmpl w:val="89F022CE"/>
    <w:lvl w:ilvl="0" w:tplc="7990115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5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9242E"/>
    <w:multiLevelType w:val="hybridMultilevel"/>
    <w:tmpl w:val="8656F454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1CA616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54A41D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187EB3"/>
    <w:multiLevelType w:val="hybridMultilevel"/>
    <w:tmpl w:val="D78A87F4"/>
    <w:lvl w:ilvl="0" w:tplc="0C0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66DD751C"/>
    <w:multiLevelType w:val="hybridMultilevel"/>
    <w:tmpl w:val="243C6BF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B87CF9"/>
    <w:multiLevelType w:val="hybridMultilevel"/>
    <w:tmpl w:val="0946FC28"/>
    <w:lvl w:ilvl="0" w:tplc="A648BECA">
      <w:start w:val="1"/>
      <w:numFmt w:val="lowerRoman"/>
      <w:lvlText w:val="(%1)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5AAE38C6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409C2344">
      <w:start w:val="1"/>
      <w:numFmt w:val="decimal"/>
      <w:lvlText w:val="%3)"/>
      <w:lvlJc w:val="left"/>
      <w:pPr>
        <w:tabs>
          <w:tab w:val="num" w:pos="2655"/>
        </w:tabs>
        <w:ind w:left="26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 w15:restartNumberingAfterBreak="0">
    <w:nsid w:val="76FD2151"/>
    <w:multiLevelType w:val="hybridMultilevel"/>
    <w:tmpl w:val="B562F4F6"/>
    <w:lvl w:ilvl="0" w:tplc="29CE0B3E">
      <w:start w:val="1"/>
      <w:numFmt w:val="lowerLetter"/>
      <w:lvlText w:val="(%1)"/>
      <w:lvlJc w:val="left"/>
      <w:pPr>
        <w:tabs>
          <w:tab w:val="num" w:pos="3008"/>
        </w:tabs>
        <w:ind w:left="300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008"/>
        </w:tabs>
        <w:ind w:left="300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728"/>
        </w:tabs>
        <w:ind w:left="372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448"/>
        </w:tabs>
        <w:ind w:left="444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168"/>
        </w:tabs>
        <w:ind w:left="516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888"/>
        </w:tabs>
        <w:ind w:left="588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608"/>
        </w:tabs>
        <w:ind w:left="660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328"/>
        </w:tabs>
        <w:ind w:left="732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048"/>
        </w:tabs>
        <w:ind w:left="8048" w:hanging="180"/>
      </w:pPr>
    </w:lvl>
  </w:abstractNum>
  <w:abstractNum w:abstractNumId="21" w15:restartNumberingAfterBreak="0">
    <w:nsid w:val="7ADE7707"/>
    <w:multiLevelType w:val="hybridMultilevel"/>
    <w:tmpl w:val="B23C36BE"/>
    <w:lvl w:ilvl="0" w:tplc="29CE0B3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A6AD8C2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6313905">
    <w:abstractNumId w:val="12"/>
  </w:num>
  <w:num w:numId="2" w16cid:durableId="53814844">
    <w:abstractNumId w:val="2"/>
  </w:num>
  <w:num w:numId="3" w16cid:durableId="2045204855">
    <w:abstractNumId w:val="3"/>
  </w:num>
  <w:num w:numId="4" w16cid:durableId="2025014051">
    <w:abstractNumId w:val="4"/>
  </w:num>
  <w:num w:numId="5" w16cid:durableId="1680043216">
    <w:abstractNumId w:val="6"/>
  </w:num>
  <w:num w:numId="6" w16cid:durableId="1145469759">
    <w:abstractNumId w:val="19"/>
  </w:num>
  <w:num w:numId="7" w16cid:durableId="1956518049">
    <w:abstractNumId w:val="10"/>
  </w:num>
  <w:num w:numId="8" w16cid:durableId="404451465">
    <w:abstractNumId w:val="17"/>
  </w:num>
  <w:num w:numId="9" w16cid:durableId="384530563">
    <w:abstractNumId w:val="11"/>
  </w:num>
  <w:num w:numId="10" w16cid:durableId="98261685">
    <w:abstractNumId w:val="16"/>
  </w:num>
  <w:num w:numId="11" w16cid:durableId="555580638">
    <w:abstractNumId w:val="13"/>
  </w:num>
  <w:num w:numId="12" w16cid:durableId="870530300">
    <w:abstractNumId w:val="8"/>
  </w:num>
  <w:num w:numId="13" w16cid:durableId="1090158378">
    <w:abstractNumId w:val="21"/>
  </w:num>
  <w:num w:numId="14" w16cid:durableId="1103963759">
    <w:abstractNumId w:val="14"/>
  </w:num>
  <w:num w:numId="15" w16cid:durableId="652952426">
    <w:abstractNumId w:val="18"/>
  </w:num>
  <w:num w:numId="16" w16cid:durableId="1850102071">
    <w:abstractNumId w:val="7"/>
  </w:num>
  <w:num w:numId="17" w16cid:durableId="1662848290">
    <w:abstractNumId w:val="15"/>
  </w:num>
  <w:num w:numId="18" w16cid:durableId="329796757">
    <w:abstractNumId w:val="1"/>
  </w:num>
  <w:num w:numId="19" w16cid:durableId="1158418949">
    <w:abstractNumId w:val="20"/>
  </w:num>
  <w:num w:numId="20" w16cid:durableId="230846717">
    <w:abstractNumId w:val="9"/>
  </w:num>
  <w:num w:numId="21" w16cid:durableId="1965232100">
    <w:abstractNumId w:val="0"/>
  </w:num>
  <w:num w:numId="22" w16cid:durableId="14986145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BE"/>
    <w:rsid w:val="000004B7"/>
    <w:rsid w:val="0000266E"/>
    <w:rsid w:val="00002F13"/>
    <w:rsid w:val="00003D64"/>
    <w:rsid w:val="0000499A"/>
    <w:rsid w:val="00004DB3"/>
    <w:rsid w:val="00005A9C"/>
    <w:rsid w:val="00006AF6"/>
    <w:rsid w:val="00006E05"/>
    <w:rsid w:val="00011374"/>
    <w:rsid w:val="00011C53"/>
    <w:rsid w:val="000122F5"/>
    <w:rsid w:val="0001346C"/>
    <w:rsid w:val="00013E05"/>
    <w:rsid w:val="00014030"/>
    <w:rsid w:val="00020ECC"/>
    <w:rsid w:val="000227D4"/>
    <w:rsid w:val="000230FA"/>
    <w:rsid w:val="0003053F"/>
    <w:rsid w:val="00032714"/>
    <w:rsid w:val="00033335"/>
    <w:rsid w:val="000375BC"/>
    <w:rsid w:val="00046181"/>
    <w:rsid w:val="000466DA"/>
    <w:rsid w:val="00054336"/>
    <w:rsid w:val="00054893"/>
    <w:rsid w:val="00057C67"/>
    <w:rsid w:val="000607C9"/>
    <w:rsid w:val="000609A8"/>
    <w:rsid w:val="00066EB9"/>
    <w:rsid w:val="00067515"/>
    <w:rsid w:val="000675EF"/>
    <w:rsid w:val="00067D48"/>
    <w:rsid w:val="000718D7"/>
    <w:rsid w:val="000718F9"/>
    <w:rsid w:val="0007408D"/>
    <w:rsid w:val="000762A8"/>
    <w:rsid w:val="00077B13"/>
    <w:rsid w:val="00080672"/>
    <w:rsid w:val="000828A7"/>
    <w:rsid w:val="00083711"/>
    <w:rsid w:val="000848B3"/>
    <w:rsid w:val="000874D1"/>
    <w:rsid w:val="00091A8E"/>
    <w:rsid w:val="00091AD9"/>
    <w:rsid w:val="0009750F"/>
    <w:rsid w:val="000A54FA"/>
    <w:rsid w:val="000A721B"/>
    <w:rsid w:val="000A741B"/>
    <w:rsid w:val="000B239B"/>
    <w:rsid w:val="000B23D3"/>
    <w:rsid w:val="000B2FF2"/>
    <w:rsid w:val="000B4243"/>
    <w:rsid w:val="000B63CB"/>
    <w:rsid w:val="000B711D"/>
    <w:rsid w:val="000C22A6"/>
    <w:rsid w:val="000C3D49"/>
    <w:rsid w:val="000C4D42"/>
    <w:rsid w:val="000C698E"/>
    <w:rsid w:val="000C783D"/>
    <w:rsid w:val="000C7C49"/>
    <w:rsid w:val="000D6892"/>
    <w:rsid w:val="000E06BE"/>
    <w:rsid w:val="000E0FC7"/>
    <w:rsid w:val="000E4C0C"/>
    <w:rsid w:val="000E5138"/>
    <w:rsid w:val="000E532C"/>
    <w:rsid w:val="000E6873"/>
    <w:rsid w:val="000F24FA"/>
    <w:rsid w:val="000F2CC1"/>
    <w:rsid w:val="000F3427"/>
    <w:rsid w:val="000F4FA4"/>
    <w:rsid w:val="000F5EF9"/>
    <w:rsid w:val="000F73AF"/>
    <w:rsid w:val="0010015F"/>
    <w:rsid w:val="0010031C"/>
    <w:rsid w:val="0010109F"/>
    <w:rsid w:val="00101A58"/>
    <w:rsid w:val="00101CA6"/>
    <w:rsid w:val="00102CDE"/>
    <w:rsid w:val="00106483"/>
    <w:rsid w:val="00106ECA"/>
    <w:rsid w:val="00107872"/>
    <w:rsid w:val="00107CBF"/>
    <w:rsid w:val="001104C0"/>
    <w:rsid w:val="001108E1"/>
    <w:rsid w:val="001127D3"/>
    <w:rsid w:val="00112840"/>
    <w:rsid w:val="00113F6B"/>
    <w:rsid w:val="00114B00"/>
    <w:rsid w:val="00114DDC"/>
    <w:rsid w:val="00117FFA"/>
    <w:rsid w:val="00120A4E"/>
    <w:rsid w:val="00120D10"/>
    <w:rsid w:val="00122A1C"/>
    <w:rsid w:val="0012541D"/>
    <w:rsid w:val="00127B10"/>
    <w:rsid w:val="00130103"/>
    <w:rsid w:val="0013115B"/>
    <w:rsid w:val="001312E4"/>
    <w:rsid w:val="0013451F"/>
    <w:rsid w:val="001366BD"/>
    <w:rsid w:val="001379D6"/>
    <w:rsid w:val="00137D77"/>
    <w:rsid w:val="001413D3"/>
    <w:rsid w:val="001415A6"/>
    <w:rsid w:val="00142467"/>
    <w:rsid w:val="00143BA6"/>
    <w:rsid w:val="00144203"/>
    <w:rsid w:val="00145114"/>
    <w:rsid w:val="00146B6E"/>
    <w:rsid w:val="00150978"/>
    <w:rsid w:val="00152B56"/>
    <w:rsid w:val="0015403E"/>
    <w:rsid w:val="00155231"/>
    <w:rsid w:val="001562CA"/>
    <w:rsid w:val="001563C3"/>
    <w:rsid w:val="00161B1F"/>
    <w:rsid w:val="00164859"/>
    <w:rsid w:val="00166B31"/>
    <w:rsid w:val="00167672"/>
    <w:rsid w:val="00171002"/>
    <w:rsid w:val="00172B55"/>
    <w:rsid w:val="00173191"/>
    <w:rsid w:val="001744A6"/>
    <w:rsid w:val="0017483E"/>
    <w:rsid w:val="00174CB1"/>
    <w:rsid w:val="001757FE"/>
    <w:rsid w:val="00177336"/>
    <w:rsid w:val="00181F97"/>
    <w:rsid w:val="00183CB3"/>
    <w:rsid w:val="00186A0C"/>
    <w:rsid w:val="00187FF3"/>
    <w:rsid w:val="0019015B"/>
    <w:rsid w:val="00190803"/>
    <w:rsid w:val="001919F1"/>
    <w:rsid w:val="00191A12"/>
    <w:rsid w:val="001929E4"/>
    <w:rsid w:val="001A1F5F"/>
    <w:rsid w:val="001A34E1"/>
    <w:rsid w:val="001A5A08"/>
    <w:rsid w:val="001A7475"/>
    <w:rsid w:val="001B10C3"/>
    <w:rsid w:val="001B1940"/>
    <w:rsid w:val="001B1F06"/>
    <w:rsid w:val="001B21A6"/>
    <w:rsid w:val="001B32ED"/>
    <w:rsid w:val="001B399E"/>
    <w:rsid w:val="001B5D3C"/>
    <w:rsid w:val="001B7FCB"/>
    <w:rsid w:val="001C0F47"/>
    <w:rsid w:val="001C3D79"/>
    <w:rsid w:val="001C5644"/>
    <w:rsid w:val="001D0D23"/>
    <w:rsid w:val="001D2AB3"/>
    <w:rsid w:val="001D2B40"/>
    <w:rsid w:val="001D515C"/>
    <w:rsid w:val="001D676A"/>
    <w:rsid w:val="001E2E34"/>
    <w:rsid w:val="001E36C7"/>
    <w:rsid w:val="001F1EFE"/>
    <w:rsid w:val="001F2153"/>
    <w:rsid w:val="001F34D5"/>
    <w:rsid w:val="001F7DF8"/>
    <w:rsid w:val="00204142"/>
    <w:rsid w:val="00210CA7"/>
    <w:rsid w:val="00211635"/>
    <w:rsid w:val="00215311"/>
    <w:rsid w:val="00217F38"/>
    <w:rsid w:val="00220915"/>
    <w:rsid w:val="002228F9"/>
    <w:rsid w:val="00223BFF"/>
    <w:rsid w:val="00225408"/>
    <w:rsid w:val="00225588"/>
    <w:rsid w:val="002273C7"/>
    <w:rsid w:val="00230E0B"/>
    <w:rsid w:val="0023418E"/>
    <w:rsid w:val="002355E6"/>
    <w:rsid w:val="00236CF9"/>
    <w:rsid w:val="002375F7"/>
    <w:rsid w:val="00237605"/>
    <w:rsid w:val="002506C0"/>
    <w:rsid w:val="00251D44"/>
    <w:rsid w:val="00255AB6"/>
    <w:rsid w:val="0025746A"/>
    <w:rsid w:val="00264913"/>
    <w:rsid w:val="00265A1D"/>
    <w:rsid w:val="00267E40"/>
    <w:rsid w:val="00270EF7"/>
    <w:rsid w:val="002729B7"/>
    <w:rsid w:val="00273D92"/>
    <w:rsid w:val="00275094"/>
    <w:rsid w:val="00275F18"/>
    <w:rsid w:val="00276298"/>
    <w:rsid w:val="002775B9"/>
    <w:rsid w:val="00277945"/>
    <w:rsid w:val="0028025B"/>
    <w:rsid w:val="0028201A"/>
    <w:rsid w:val="00282ED6"/>
    <w:rsid w:val="00284892"/>
    <w:rsid w:val="00285098"/>
    <w:rsid w:val="0028721E"/>
    <w:rsid w:val="00287CD0"/>
    <w:rsid w:val="002A1526"/>
    <w:rsid w:val="002A18C9"/>
    <w:rsid w:val="002A2C1D"/>
    <w:rsid w:val="002A34FE"/>
    <w:rsid w:val="002A4AE2"/>
    <w:rsid w:val="002B25EF"/>
    <w:rsid w:val="002B6CB9"/>
    <w:rsid w:val="002C01BA"/>
    <w:rsid w:val="002C121C"/>
    <w:rsid w:val="002C2E77"/>
    <w:rsid w:val="002C7C7D"/>
    <w:rsid w:val="002D0CBA"/>
    <w:rsid w:val="002D0D6E"/>
    <w:rsid w:val="002D1AF3"/>
    <w:rsid w:val="002D4EBB"/>
    <w:rsid w:val="002D4F83"/>
    <w:rsid w:val="002D5B55"/>
    <w:rsid w:val="002D687A"/>
    <w:rsid w:val="002D728F"/>
    <w:rsid w:val="002E1559"/>
    <w:rsid w:val="002E1EFA"/>
    <w:rsid w:val="002E23E4"/>
    <w:rsid w:val="002E43D3"/>
    <w:rsid w:val="002E5F41"/>
    <w:rsid w:val="002E5F8D"/>
    <w:rsid w:val="002F1BD3"/>
    <w:rsid w:val="002F28BB"/>
    <w:rsid w:val="002F3162"/>
    <w:rsid w:val="002F519D"/>
    <w:rsid w:val="00304A09"/>
    <w:rsid w:val="00304E90"/>
    <w:rsid w:val="00306D32"/>
    <w:rsid w:val="00307DC3"/>
    <w:rsid w:val="00310FB3"/>
    <w:rsid w:val="00312831"/>
    <w:rsid w:val="00312DA5"/>
    <w:rsid w:val="00312E23"/>
    <w:rsid w:val="00313304"/>
    <w:rsid w:val="003135B0"/>
    <w:rsid w:val="00316EF0"/>
    <w:rsid w:val="00317AC9"/>
    <w:rsid w:val="003200BC"/>
    <w:rsid w:val="003212F3"/>
    <w:rsid w:val="003232A1"/>
    <w:rsid w:val="00324A9D"/>
    <w:rsid w:val="00324B6E"/>
    <w:rsid w:val="0032519B"/>
    <w:rsid w:val="00325621"/>
    <w:rsid w:val="00325B29"/>
    <w:rsid w:val="003326F2"/>
    <w:rsid w:val="00340066"/>
    <w:rsid w:val="00342F4D"/>
    <w:rsid w:val="003467E0"/>
    <w:rsid w:val="0034788C"/>
    <w:rsid w:val="003525AA"/>
    <w:rsid w:val="00352AFE"/>
    <w:rsid w:val="0035426E"/>
    <w:rsid w:val="003543FB"/>
    <w:rsid w:val="0035450C"/>
    <w:rsid w:val="00356B87"/>
    <w:rsid w:val="00357315"/>
    <w:rsid w:val="00357A1D"/>
    <w:rsid w:val="00365692"/>
    <w:rsid w:val="003749E7"/>
    <w:rsid w:val="00375803"/>
    <w:rsid w:val="00376562"/>
    <w:rsid w:val="00377197"/>
    <w:rsid w:val="00377F8A"/>
    <w:rsid w:val="0038009A"/>
    <w:rsid w:val="00380146"/>
    <w:rsid w:val="003802E2"/>
    <w:rsid w:val="003815F1"/>
    <w:rsid w:val="00381769"/>
    <w:rsid w:val="00382256"/>
    <w:rsid w:val="003831E0"/>
    <w:rsid w:val="00384105"/>
    <w:rsid w:val="003847EA"/>
    <w:rsid w:val="00392B58"/>
    <w:rsid w:val="00394BDB"/>
    <w:rsid w:val="003956AF"/>
    <w:rsid w:val="00396D28"/>
    <w:rsid w:val="003975DE"/>
    <w:rsid w:val="003A1FC1"/>
    <w:rsid w:val="003A68AE"/>
    <w:rsid w:val="003B0265"/>
    <w:rsid w:val="003B47D9"/>
    <w:rsid w:val="003C00FA"/>
    <w:rsid w:val="003C2458"/>
    <w:rsid w:val="003C34F4"/>
    <w:rsid w:val="003D13B2"/>
    <w:rsid w:val="003D2D08"/>
    <w:rsid w:val="003F2228"/>
    <w:rsid w:val="003F3B23"/>
    <w:rsid w:val="003F550D"/>
    <w:rsid w:val="003F6CAA"/>
    <w:rsid w:val="003F7516"/>
    <w:rsid w:val="003F7D45"/>
    <w:rsid w:val="004000C0"/>
    <w:rsid w:val="0040069F"/>
    <w:rsid w:val="0040155C"/>
    <w:rsid w:val="00406884"/>
    <w:rsid w:val="00406D39"/>
    <w:rsid w:val="0040752A"/>
    <w:rsid w:val="004148FB"/>
    <w:rsid w:val="00417C11"/>
    <w:rsid w:val="0042147E"/>
    <w:rsid w:val="0042177D"/>
    <w:rsid w:val="004235AB"/>
    <w:rsid w:val="00423705"/>
    <w:rsid w:val="00424B8A"/>
    <w:rsid w:val="00425427"/>
    <w:rsid w:val="00427223"/>
    <w:rsid w:val="00431A27"/>
    <w:rsid w:val="00432088"/>
    <w:rsid w:val="00432FC0"/>
    <w:rsid w:val="004332E6"/>
    <w:rsid w:val="00434C93"/>
    <w:rsid w:val="00441AC7"/>
    <w:rsid w:val="004430E5"/>
    <w:rsid w:val="00443F0B"/>
    <w:rsid w:val="00446526"/>
    <w:rsid w:val="00450CC1"/>
    <w:rsid w:val="0045244D"/>
    <w:rsid w:val="00453BC1"/>
    <w:rsid w:val="004558F5"/>
    <w:rsid w:val="00457CB7"/>
    <w:rsid w:val="00457CF8"/>
    <w:rsid w:val="00464E9D"/>
    <w:rsid w:val="004675AC"/>
    <w:rsid w:val="004731DB"/>
    <w:rsid w:val="00477945"/>
    <w:rsid w:val="00480860"/>
    <w:rsid w:val="00483472"/>
    <w:rsid w:val="004859BD"/>
    <w:rsid w:val="004917B9"/>
    <w:rsid w:val="00492AAF"/>
    <w:rsid w:val="00494FFD"/>
    <w:rsid w:val="00497777"/>
    <w:rsid w:val="00497F54"/>
    <w:rsid w:val="004A04B2"/>
    <w:rsid w:val="004A085D"/>
    <w:rsid w:val="004A1E5D"/>
    <w:rsid w:val="004A2BA1"/>
    <w:rsid w:val="004A301E"/>
    <w:rsid w:val="004A50E8"/>
    <w:rsid w:val="004A6957"/>
    <w:rsid w:val="004A77EC"/>
    <w:rsid w:val="004B198D"/>
    <w:rsid w:val="004B1B61"/>
    <w:rsid w:val="004B3512"/>
    <w:rsid w:val="004B7291"/>
    <w:rsid w:val="004C48E9"/>
    <w:rsid w:val="004C49EC"/>
    <w:rsid w:val="004C590C"/>
    <w:rsid w:val="004C6B4C"/>
    <w:rsid w:val="004D105E"/>
    <w:rsid w:val="004D166D"/>
    <w:rsid w:val="004D1965"/>
    <w:rsid w:val="004D2E46"/>
    <w:rsid w:val="004D7F64"/>
    <w:rsid w:val="004E1261"/>
    <w:rsid w:val="004E2A76"/>
    <w:rsid w:val="004E2F91"/>
    <w:rsid w:val="004E30B7"/>
    <w:rsid w:val="004E6939"/>
    <w:rsid w:val="004F54F6"/>
    <w:rsid w:val="004F6759"/>
    <w:rsid w:val="004F6998"/>
    <w:rsid w:val="005007D0"/>
    <w:rsid w:val="00503233"/>
    <w:rsid w:val="00506AD5"/>
    <w:rsid w:val="0050771D"/>
    <w:rsid w:val="00510FE5"/>
    <w:rsid w:val="00513A2D"/>
    <w:rsid w:val="00513B9D"/>
    <w:rsid w:val="00514310"/>
    <w:rsid w:val="00515B0B"/>
    <w:rsid w:val="00525CDF"/>
    <w:rsid w:val="00525F85"/>
    <w:rsid w:val="0052610F"/>
    <w:rsid w:val="00526BE7"/>
    <w:rsid w:val="00527B27"/>
    <w:rsid w:val="005314B4"/>
    <w:rsid w:val="005336DD"/>
    <w:rsid w:val="00541025"/>
    <w:rsid w:val="005426C6"/>
    <w:rsid w:val="00542DB4"/>
    <w:rsid w:val="00545D0B"/>
    <w:rsid w:val="00547495"/>
    <w:rsid w:val="00550896"/>
    <w:rsid w:val="005527B1"/>
    <w:rsid w:val="00552ED9"/>
    <w:rsid w:val="00554421"/>
    <w:rsid w:val="00560FEB"/>
    <w:rsid w:val="00563184"/>
    <w:rsid w:val="00564593"/>
    <w:rsid w:val="00564D43"/>
    <w:rsid w:val="00565112"/>
    <w:rsid w:val="005716B9"/>
    <w:rsid w:val="0057170C"/>
    <w:rsid w:val="005725BE"/>
    <w:rsid w:val="005738C5"/>
    <w:rsid w:val="0057768B"/>
    <w:rsid w:val="00577AA5"/>
    <w:rsid w:val="00577B33"/>
    <w:rsid w:val="005818E3"/>
    <w:rsid w:val="00583C54"/>
    <w:rsid w:val="00584520"/>
    <w:rsid w:val="00590A50"/>
    <w:rsid w:val="00593BF0"/>
    <w:rsid w:val="005963AA"/>
    <w:rsid w:val="00596B26"/>
    <w:rsid w:val="0059733A"/>
    <w:rsid w:val="005A400F"/>
    <w:rsid w:val="005A42CA"/>
    <w:rsid w:val="005B124B"/>
    <w:rsid w:val="005B1647"/>
    <w:rsid w:val="005B176F"/>
    <w:rsid w:val="005B3360"/>
    <w:rsid w:val="005B3FDB"/>
    <w:rsid w:val="005C4C50"/>
    <w:rsid w:val="005C4EC8"/>
    <w:rsid w:val="005C57EA"/>
    <w:rsid w:val="005D197B"/>
    <w:rsid w:val="005D3D03"/>
    <w:rsid w:val="005D4E65"/>
    <w:rsid w:val="005D5F09"/>
    <w:rsid w:val="005E005C"/>
    <w:rsid w:val="005E431A"/>
    <w:rsid w:val="005F4FF1"/>
    <w:rsid w:val="00600D07"/>
    <w:rsid w:val="00601D9D"/>
    <w:rsid w:val="00605065"/>
    <w:rsid w:val="006068D3"/>
    <w:rsid w:val="00606B81"/>
    <w:rsid w:val="006075F3"/>
    <w:rsid w:val="00612944"/>
    <w:rsid w:val="0061680C"/>
    <w:rsid w:val="006208C1"/>
    <w:rsid w:val="00621757"/>
    <w:rsid w:val="0062281E"/>
    <w:rsid w:val="0062288E"/>
    <w:rsid w:val="00622A9E"/>
    <w:rsid w:val="0062485D"/>
    <w:rsid w:val="006261E5"/>
    <w:rsid w:val="0062727B"/>
    <w:rsid w:val="006314B5"/>
    <w:rsid w:val="00631626"/>
    <w:rsid w:val="00633F7A"/>
    <w:rsid w:val="0063458C"/>
    <w:rsid w:val="00634765"/>
    <w:rsid w:val="00634BF2"/>
    <w:rsid w:val="00637CBD"/>
    <w:rsid w:val="006403B3"/>
    <w:rsid w:val="00640BFE"/>
    <w:rsid w:val="00641584"/>
    <w:rsid w:val="006419F5"/>
    <w:rsid w:val="0064353E"/>
    <w:rsid w:val="00647A46"/>
    <w:rsid w:val="00650CE3"/>
    <w:rsid w:val="00651283"/>
    <w:rsid w:val="00652FA3"/>
    <w:rsid w:val="00653588"/>
    <w:rsid w:val="0065414D"/>
    <w:rsid w:val="00662582"/>
    <w:rsid w:val="0066364D"/>
    <w:rsid w:val="00663652"/>
    <w:rsid w:val="00666C4C"/>
    <w:rsid w:val="00672277"/>
    <w:rsid w:val="00672621"/>
    <w:rsid w:val="00672A5B"/>
    <w:rsid w:val="006749A5"/>
    <w:rsid w:val="006757ED"/>
    <w:rsid w:val="00676CC7"/>
    <w:rsid w:val="00677976"/>
    <w:rsid w:val="0068220E"/>
    <w:rsid w:val="0068406A"/>
    <w:rsid w:val="006909DA"/>
    <w:rsid w:val="0069209A"/>
    <w:rsid w:val="00692248"/>
    <w:rsid w:val="00692D0A"/>
    <w:rsid w:val="00693484"/>
    <w:rsid w:val="00697DE2"/>
    <w:rsid w:val="006A0AEB"/>
    <w:rsid w:val="006B1081"/>
    <w:rsid w:val="006B3561"/>
    <w:rsid w:val="006B3735"/>
    <w:rsid w:val="006B3D64"/>
    <w:rsid w:val="006B6EDB"/>
    <w:rsid w:val="006C0A96"/>
    <w:rsid w:val="006C15A3"/>
    <w:rsid w:val="006C5097"/>
    <w:rsid w:val="006C5BBD"/>
    <w:rsid w:val="006C73BB"/>
    <w:rsid w:val="006D0B6D"/>
    <w:rsid w:val="006D0D0B"/>
    <w:rsid w:val="006D30D9"/>
    <w:rsid w:val="006D4476"/>
    <w:rsid w:val="006D7E57"/>
    <w:rsid w:val="006E0347"/>
    <w:rsid w:val="006E0ED7"/>
    <w:rsid w:val="006E12B1"/>
    <w:rsid w:val="006E1AF3"/>
    <w:rsid w:val="006E28B9"/>
    <w:rsid w:val="006E32F7"/>
    <w:rsid w:val="006E375F"/>
    <w:rsid w:val="006E475E"/>
    <w:rsid w:val="006F1D4B"/>
    <w:rsid w:val="006F1F9E"/>
    <w:rsid w:val="006F278B"/>
    <w:rsid w:val="006F4AEA"/>
    <w:rsid w:val="006F62CD"/>
    <w:rsid w:val="00703A72"/>
    <w:rsid w:val="0070538A"/>
    <w:rsid w:val="00714240"/>
    <w:rsid w:val="00715DC9"/>
    <w:rsid w:val="00716C74"/>
    <w:rsid w:val="007209C9"/>
    <w:rsid w:val="00721D8C"/>
    <w:rsid w:val="00723F17"/>
    <w:rsid w:val="007262F7"/>
    <w:rsid w:val="007305B7"/>
    <w:rsid w:val="00732260"/>
    <w:rsid w:val="0073241C"/>
    <w:rsid w:val="007334F9"/>
    <w:rsid w:val="00734048"/>
    <w:rsid w:val="00736019"/>
    <w:rsid w:val="00737B11"/>
    <w:rsid w:val="00743F4D"/>
    <w:rsid w:val="00744882"/>
    <w:rsid w:val="00744911"/>
    <w:rsid w:val="00751168"/>
    <w:rsid w:val="007521D8"/>
    <w:rsid w:val="00752910"/>
    <w:rsid w:val="007531EE"/>
    <w:rsid w:val="00756BBC"/>
    <w:rsid w:val="0075701A"/>
    <w:rsid w:val="007618D1"/>
    <w:rsid w:val="00762686"/>
    <w:rsid w:val="007646E9"/>
    <w:rsid w:val="00765EE1"/>
    <w:rsid w:val="00766B70"/>
    <w:rsid w:val="00767C96"/>
    <w:rsid w:val="00770C85"/>
    <w:rsid w:val="00771D8B"/>
    <w:rsid w:val="00772A8C"/>
    <w:rsid w:val="00775F0D"/>
    <w:rsid w:val="00777D09"/>
    <w:rsid w:val="00777F26"/>
    <w:rsid w:val="007831AD"/>
    <w:rsid w:val="0078391B"/>
    <w:rsid w:val="00786276"/>
    <w:rsid w:val="00786481"/>
    <w:rsid w:val="007866B9"/>
    <w:rsid w:val="0079000B"/>
    <w:rsid w:val="007908AB"/>
    <w:rsid w:val="00792ACB"/>
    <w:rsid w:val="007A15F4"/>
    <w:rsid w:val="007A1725"/>
    <w:rsid w:val="007A34E9"/>
    <w:rsid w:val="007A4F33"/>
    <w:rsid w:val="007B06D2"/>
    <w:rsid w:val="007B29FB"/>
    <w:rsid w:val="007B6976"/>
    <w:rsid w:val="007C65E8"/>
    <w:rsid w:val="007D0E53"/>
    <w:rsid w:val="007D3321"/>
    <w:rsid w:val="007D48ED"/>
    <w:rsid w:val="007D694D"/>
    <w:rsid w:val="007D6AC0"/>
    <w:rsid w:val="007D7149"/>
    <w:rsid w:val="007E1771"/>
    <w:rsid w:val="007E2945"/>
    <w:rsid w:val="007E33AF"/>
    <w:rsid w:val="007E43AE"/>
    <w:rsid w:val="007E47E9"/>
    <w:rsid w:val="007E6BA7"/>
    <w:rsid w:val="007F0305"/>
    <w:rsid w:val="007F0464"/>
    <w:rsid w:val="007F0732"/>
    <w:rsid w:val="007F4886"/>
    <w:rsid w:val="007F56D4"/>
    <w:rsid w:val="007F6473"/>
    <w:rsid w:val="008001C7"/>
    <w:rsid w:val="008067F3"/>
    <w:rsid w:val="00807064"/>
    <w:rsid w:val="008104C0"/>
    <w:rsid w:val="00811C21"/>
    <w:rsid w:val="008131B7"/>
    <w:rsid w:val="0081389F"/>
    <w:rsid w:val="00813DA1"/>
    <w:rsid w:val="00813F64"/>
    <w:rsid w:val="00814FBE"/>
    <w:rsid w:val="008207A5"/>
    <w:rsid w:val="00823951"/>
    <w:rsid w:val="00827E3E"/>
    <w:rsid w:val="0083119E"/>
    <w:rsid w:val="008317EA"/>
    <w:rsid w:val="008349D5"/>
    <w:rsid w:val="00835782"/>
    <w:rsid w:val="00837927"/>
    <w:rsid w:val="00840845"/>
    <w:rsid w:val="00841C95"/>
    <w:rsid w:val="008447A3"/>
    <w:rsid w:val="00845297"/>
    <w:rsid w:val="0084530C"/>
    <w:rsid w:val="008469B6"/>
    <w:rsid w:val="00846DF5"/>
    <w:rsid w:val="00851BA7"/>
    <w:rsid w:val="00855DCE"/>
    <w:rsid w:val="00861A5F"/>
    <w:rsid w:val="0086519D"/>
    <w:rsid w:val="0087304E"/>
    <w:rsid w:val="008757E0"/>
    <w:rsid w:val="0088098E"/>
    <w:rsid w:val="00882ED9"/>
    <w:rsid w:val="00884F8A"/>
    <w:rsid w:val="00886BEC"/>
    <w:rsid w:val="00887B54"/>
    <w:rsid w:val="00892E90"/>
    <w:rsid w:val="00893523"/>
    <w:rsid w:val="00893ECF"/>
    <w:rsid w:val="0089509B"/>
    <w:rsid w:val="00897DBC"/>
    <w:rsid w:val="008A1EB3"/>
    <w:rsid w:val="008A226E"/>
    <w:rsid w:val="008A2D1C"/>
    <w:rsid w:val="008A3210"/>
    <w:rsid w:val="008A4348"/>
    <w:rsid w:val="008A4410"/>
    <w:rsid w:val="008A4F15"/>
    <w:rsid w:val="008A589B"/>
    <w:rsid w:val="008A58E3"/>
    <w:rsid w:val="008B6730"/>
    <w:rsid w:val="008B6F26"/>
    <w:rsid w:val="008C2FBD"/>
    <w:rsid w:val="008C5199"/>
    <w:rsid w:val="008C6270"/>
    <w:rsid w:val="008D0CC2"/>
    <w:rsid w:val="008D16CD"/>
    <w:rsid w:val="008D2212"/>
    <w:rsid w:val="008D2D8C"/>
    <w:rsid w:val="008D573C"/>
    <w:rsid w:val="008D6283"/>
    <w:rsid w:val="008D6C63"/>
    <w:rsid w:val="008D7E3E"/>
    <w:rsid w:val="008E3BE1"/>
    <w:rsid w:val="008E3F3D"/>
    <w:rsid w:val="008E659B"/>
    <w:rsid w:val="008F23E6"/>
    <w:rsid w:val="008F2A60"/>
    <w:rsid w:val="008F2FF4"/>
    <w:rsid w:val="008F5666"/>
    <w:rsid w:val="008F68E3"/>
    <w:rsid w:val="00902AFD"/>
    <w:rsid w:val="0090414E"/>
    <w:rsid w:val="009069B9"/>
    <w:rsid w:val="00906B79"/>
    <w:rsid w:val="00906EE4"/>
    <w:rsid w:val="0091289F"/>
    <w:rsid w:val="00913C93"/>
    <w:rsid w:val="009162E4"/>
    <w:rsid w:val="00924579"/>
    <w:rsid w:val="0092485E"/>
    <w:rsid w:val="00926B43"/>
    <w:rsid w:val="00927C55"/>
    <w:rsid w:val="009329DB"/>
    <w:rsid w:val="00932D87"/>
    <w:rsid w:val="009372B5"/>
    <w:rsid w:val="00940FCF"/>
    <w:rsid w:val="00941175"/>
    <w:rsid w:val="0094162B"/>
    <w:rsid w:val="009420B9"/>
    <w:rsid w:val="009447AC"/>
    <w:rsid w:val="0094594E"/>
    <w:rsid w:val="00945F16"/>
    <w:rsid w:val="009502B0"/>
    <w:rsid w:val="0095208B"/>
    <w:rsid w:val="00952FD0"/>
    <w:rsid w:val="00955B01"/>
    <w:rsid w:val="009566E6"/>
    <w:rsid w:val="009646D2"/>
    <w:rsid w:val="00965248"/>
    <w:rsid w:val="00972659"/>
    <w:rsid w:val="00982943"/>
    <w:rsid w:val="0098445B"/>
    <w:rsid w:val="00984BBF"/>
    <w:rsid w:val="00985E39"/>
    <w:rsid w:val="009867F7"/>
    <w:rsid w:val="00986B82"/>
    <w:rsid w:val="00995CC1"/>
    <w:rsid w:val="00996CB5"/>
    <w:rsid w:val="00997B53"/>
    <w:rsid w:val="00997BAC"/>
    <w:rsid w:val="009A03FC"/>
    <w:rsid w:val="009A09F8"/>
    <w:rsid w:val="009A0BB8"/>
    <w:rsid w:val="009A0C9D"/>
    <w:rsid w:val="009A78BE"/>
    <w:rsid w:val="009A7ED4"/>
    <w:rsid w:val="009B2B81"/>
    <w:rsid w:val="009B7154"/>
    <w:rsid w:val="009C1D92"/>
    <w:rsid w:val="009C2555"/>
    <w:rsid w:val="009C33C6"/>
    <w:rsid w:val="009C3D4A"/>
    <w:rsid w:val="009C4E01"/>
    <w:rsid w:val="009C77AC"/>
    <w:rsid w:val="009C799F"/>
    <w:rsid w:val="009D4146"/>
    <w:rsid w:val="009D51C4"/>
    <w:rsid w:val="009D58C7"/>
    <w:rsid w:val="009D6AA6"/>
    <w:rsid w:val="009D6F88"/>
    <w:rsid w:val="009E29A7"/>
    <w:rsid w:val="009E38D5"/>
    <w:rsid w:val="009E5B52"/>
    <w:rsid w:val="009E766D"/>
    <w:rsid w:val="009F07F5"/>
    <w:rsid w:val="009F3327"/>
    <w:rsid w:val="009F336B"/>
    <w:rsid w:val="009F372B"/>
    <w:rsid w:val="009F54A1"/>
    <w:rsid w:val="009F66BA"/>
    <w:rsid w:val="009F74A3"/>
    <w:rsid w:val="009F7C8E"/>
    <w:rsid w:val="00A00DDF"/>
    <w:rsid w:val="00A00E61"/>
    <w:rsid w:val="00A02FC8"/>
    <w:rsid w:val="00A041B6"/>
    <w:rsid w:val="00A0534B"/>
    <w:rsid w:val="00A061A6"/>
    <w:rsid w:val="00A1002D"/>
    <w:rsid w:val="00A103BB"/>
    <w:rsid w:val="00A15EB9"/>
    <w:rsid w:val="00A171CA"/>
    <w:rsid w:val="00A27E6D"/>
    <w:rsid w:val="00A34586"/>
    <w:rsid w:val="00A3787C"/>
    <w:rsid w:val="00A40E5D"/>
    <w:rsid w:val="00A415F0"/>
    <w:rsid w:val="00A42119"/>
    <w:rsid w:val="00A53CE5"/>
    <w:rsid w:val="00A54072"/>
    <w:rsid w:val="00A5784C"/>
    <w:rsid w:val="00A57AAC"/>
    <w:rsid w:val="00A61E3A"/>
    <w:rsid w:val="00A63D5A"/>
    <w:rsid w:val="00A678C8"/>
    <w:rsid w:val="00A71E1A"/>
    <w:rsid w:val="00A72233"/>
    <w:rsid w:val="00A72B2D"/>
    <w:rsid w:val="00A72C1D"/>
    <w:rsid w:val="00A77426"/>
    <w:rsid w:val="00A83539"/>
    <w:rsid w:val="00A8622A"/>
    <w:rsid w:val="00A86404"/>
    <w:rsid w:val="00A91811"/>
    <w:rsid w:val="00A956B5"/>
    <w:rsid w:val="00AA0584"/>
    <w:rsid w:val="00AA1877"/>
    <w:rsid w:val="00AA2599"/>
    <w:rsid w:val="00AA2D21"/>
    <w:rsid w:val="00AA74A5"/>
    <w:rsid w:val="00AB0CA3"/>
    <w:rsid w:val="00AB0F41"/>
    <w:rsid w:val="00AB233F"/>
    <w:rsid w:val="00AB67D2"/>
    <w:rsid w:val="00AB6908"/>
    <w:rsid w:val="00AC164A"/>
    <w:rsid w:val="00AC3303"/>
    <w:rsid w:val="00AC5380"/>
    <w:rsid w:val="00AC6F3C"/>
    <w:rsid w:val="00AC7117"/>
    <w:rsid w:val="00AD0D7E"/>
    <w:rsid w:val="00AD2993"/>
    <w:rsid w:val="00AD402A"/>
    <w:rsid w:val="00AD5971"/>
    <w:rsid w:val="00AD75F6"/>
    <w:rsid w:val="00AE0F76"/>
    <w:rsid w:val="00AE12CB"/>
    <w:rsid w:val="00AE2154"/>
    <w:rsid w:val="00AE796F"/>
    <w:rsid w:val="00AE7CEB"/>
    <w:rsid w:val="00AF1C16"/>
    <w:rsid w:val="00AF30B1"/>
    <w:rsid w:val="00AF3728"/>
    <w:rsid w:val="00AF5F37"/>
    <w:rsid w:val="00B001C2"/>
    <w:rsid w:val="00B05F98"/>
    <w:rsid w:val="00B061FE"/>
    <w:rsid w:val="00B1455E"/>
    <w:rsid w:val="00B14685"/>
    <w:rsid w:val="00B17B8E"/>
    <w:rsid w:val="00B2193F"/>
    <w:rsid w:val="00B24742"/>
    <w:rsid w:val="00B26422"/>
    <w:rsid w:val="00B30151"/>
    <w:rsid w:val="00B33015"/>
    <w:rsid w:val="00B352CB"/>
    <w:rsid w:val="00B43E5C"/>
    <w:rsid w:val="00B46229"/>
    <w:rsid w:val="00B463F0"/>
    <w:rsid w:val="00B47A0B"/>
    <w:rsid w:val="00B53331"/>
    <w:rsid w:val="00B57589"/>
    <w:rsid w:val="00B57B6F"/>
    <w:rsid w:val="00B61A68"/>
    <w:rsid w:val="00B64705"/>
    <w:rsid w:val="00B726F6"/>
    <w:rsid w:val="00B74F7A"/>
    <w:rsid w:val="00B76FB9"/>
    <w:rsid w:val="00B77448"/>
    <w:rsid w:val="00B80D64"/>
    <w:rsid w:val="00B8150A"/>
    <w:rsid w:val="00B82ED1"/>
    <w:rsid w:val="00B85894"/>
    <w:rsid w:val="00B861E3"/>
    <w:rsid w:val="00B86A7C"/>
    <w:rsid w:val="00B90C9C"/>
    <w:rsid w:val="00B94655"/>
    <w:rsid w:val="00B962F6"/>
    <w:rsid w:val="00B97184"/>
    <w:rsid w:val="00BA099D"/>
    <w:rsid w:val="00BA3095"/>
    <w:rsid w:val="00BA3935"/>
    <w:rsid w:val="00BA3F97"/>
    <w:rsid w:val="00BA6860"/>
    <w:rsid w:val="00BA7ADA"/>
    <w:rsid w:val="00BB0C58"/>
    <w:rsid w:val="00BB205F"/>
    <w:rsid w:val="00BB4064"/>
    <w:rsid w:val="00BB4EE2"/>
    <w:rsid w:val="00BC12CC"/>
    <w:rsid w:val="00BC26EB"/>
    <w:rsid w:val="00BC30F6"/>
    <w:rsid w:val="00BC745E"/>
    <w:rsid w:val="00BD1C01"/>
    <w:rsid w:val="00BD1CE9"/>
    <w:rsid w:val="00BD2091"/>
    <w:rsid w:val="00BD39C9"/>
    <w:rsid w:val="00BD4D8E"/>
    <w:rsid w:val="00BD55A3"/>
    <w:rsid w:val="00BD6A84"/>
    <w:rsid w:val="00BE19C0"/>
    <w:rsid w:val="00BE2512"/>
    <w:rsid w:val="00BE75E8"/>
    <w:rsid w:val="00BF19C5"/>
    <w:rsid w:val="00BF2E24"/>
    <w:rsid w:val="00BF3F9C"/>
    <w:rsid w:val="00BF4E36"/>
    <w:rsid w:val="00C02F0D"/>
    <w:rsid w:val="00C04079"/>
    <w:rsid w:val="00C067FD"/>
    <w:rsid w:val="00C113A7"/>
    <w:rsid w:val="00C11A44"/>
    <w:rsid w:val="00C15F6C"/>
    <w:rsid w:val="00C15FC8"/>
    <w:rsid w:val="00C2017A"/>
    <w:rsid w:val="00C20412"/>
    <w:rsid w:val="00C22132"/>
    <w:rsid w:val="00C22E01"/>
    <w:rsid w:val="00C2495C"/>
    <w:rsid w:val="00C333FC"/>
    <w:rsid w:val="00C336FB"/>
    <w:rsid w:val="00C34A92"/>
    <w:rsid w:val="00C34DD3"/>
    <w:rsid w:val="00C364D8"/>
    <w:rsid w:val="00C36F0B"/>
    <w:rsid w:val="00C40921"/>
    <w:rsid w:val="00C40CE6"/>
    <w:rsid w:val="00C41E0C"/>
    <w:rsid w:val="00C43505"/>
    <w:rsid w:val="00C44B4D"/>
    <w:rsid w:val="00C44DF4"/>
    <w:rsid w:val="00C44EF2"/>
    <w:rsid w:val="00C47EE6"/>
    <w:rsid w:val="00C50F7E"/>
    <w:rsid w:val="00C54431"/>
    <w:rsid w:val="00C56000"/>
    <w:rsid w:val="00C5609F"/>
    <w:rsid w:val="00C6301C"/>
    <w:rsid w:val="00C63B5F"/>
    <w:rsid w:val="00C642B5"/>
    <w:rsid w:val="00C71271"/>
    <w:rsid w:val="00C75A66"/>
    <w:rsid w:val="00C76BFE"/>
    <w:rsid w:val="00C77AC1"/>
    <w:rsid w:val="00C77B80"/>
    <w:rsid w:val="00C77CBD"/>
    <w:rsid w:val="00C82E79"/>
    <w:rsid w:val="00C840CD"/>
    <w:rsid w:val="00C8485D"/>
    <w:rsid w:val="00C848C3"/>
    <w:rsid w:val="00C862C4"/>
    <w:rsid w:val="00C9159D"/>
    <w:rsid w:val="00C9247B"/>
    <w:rsid w:val="00C92CD8"/>
    <w:rsid w:val="00C93ECA"/>
    <w:rsid w:val="00C9592F"/>
    <w:rsid w:val="00C96D25"/>
    <w:rsid w:val="00C9784B"/>
    <w:rsid w:val="00CA0190"/>
    <w:rsid w:val="00CA01C2"/>
    <w:rsid w:val="00CA030A"/>
    <w:rsid w:val="00CA337D"/>
    <w:rsid w:val="00CA3BF1"/>
    <w:rsid w:val="00CA3CC7"/>
    <w:rsid w:val="00CA5FB7"/>
    <w:rsid w:val="00CA729E"/>
    <w:rsid w:val="00CA7E30"/>
    <w:rsid w:val="00CB272E"/>
    <w:rsid w:val="00CB350F"/>
    <w:rsid w:val="00CB3B22"/>
    <w:rsid w:val="00CB3F6D"/>
    <w:rsid w:val="00CB4057"/>
    <w:rsid w:val="00CB4BF3"/>
    <w:rsid w:val="00CC1746"/>
    <w:rsid w:val="00CC1B27"/>
    <w:rsid w:val="00CC2D9A"/>
    <w:rsid w:val="00CC2E3D"/>
    <w:rsid w:val="00CC778D"/>
    <w:rsid w:val="00CD4825"/>
    <w:rsid w:val="00CD66E0"/>
    <w:rsid w:val="00CD69C7"/>
    <w:rsid w:val="00CE127E"/>
    <w:rsid w:val="00CE290A"/>
    <w:rsid w:val="00CE2BA1"/>
    <w:rsid w:val="00CE5253"/>
    <w:rsid w:val="00CE6C2C"/>
    <w:rsid w:val="00CE721F"/>
    <w:rsid w:val="00CF1795"/>
    <w:rsid w:val="00CF25CB"/>
    <w:rsid w:val="00CF66F2"/>
    <w:rsid w:val="00D018C4"/>
    <w:rsid w:val="00D067B0"/>
    <w:rsid w:val="00D074C4"/>
    <w:rsid w:val="00D12E14"/>
    <w:rsid w:val="00D12FF5"/>
    <w:rsid w:val="00D13098"/>
    <w:rsid w:val="00D13815"/>
    <w:rsid w:val="00D13A80"/>
    <w:rsid w:val="00D152F2"/>
    <w:rsid w:val="00D15502"/>
    <w:rsid w:val="00D204E0"/>
    <w:rsid w:val="00D219D9"/>
    <w:rsid w:val="00D228F3"/>
    <w:rsid w:val="00D23933"/>
    <w:rsid w:val="00D3167B"/>
    <w:rsid w:val="00D316A6"/>
    <w:rsid w:val="00D31C50"/>
    <w:rsid w:val="00D33116"/>
    <w:rsid w:val="00D43387"/>
    <w:rsid w:val="00D439F6"/>
    <w:rsid w:val="00D453BC"/>
    <w:rsid w:val="00D4678C"/>
    <w:rsid w:val="00D511BA"/>
    <w:rsid w:val="00D511D1"/>
    <w:rsid w:val="00D5503F"/>
    <w:rsid w:val="00D5708B"/>
    <w:rsid w:val="00D575DF"/>
    <w:rsid w:val="00D57DC6"/>
    <w:rsid w:val="00D57DEC"/>
    <w:rsid w:val="00D6042E"/>
    <w:rsid w:val="00D60A23"/>
    <w:rsid w:val="00D61578"/>
    <w:rsid w:val="00D624FE"/>
    <w:rsid w:val="00D64E1F"/>
    <w:rsid w:val="00D654DA"/>
    <w:rsid w:val="00D65FAD"/>
    <w:rsid w:val="00D719FC"/>
    <w:rsid w:val="00D72854"/>
    <w:rsid w:val="00D74FE7"/>
    <w:rsid w:val="00D75F9D"/>
    <w:rsid w:val="00D77C61"/>
    <w:rsid w:val="00D80723"/>
    <w:rsid w:val="00D808B9"/>
    <w:rsid w:val="00D82F79"/>
    <w:rsid w:val="00D83260"/>
    <w:rsid w:val="00D83321"/>
    <w:rsid w:val="00D848FA"/>
    <w:rsid w:val="00D84DD5"/>
    <w:rsid w:val="00D85FFB"/>
    <w:rsid w:val="00D917CC"/>
    <w:rsid w:val="00D96322"/>
    <w:rsid w:val="00D96FEC"/>
    <w:rsid w:val="00D976C0"/>
    <w:rsid w:val="00D977CC"/>
    <w:rsid w:val="00DA0450"/>
    <w:rsid w:val="00DA4D75"/>
    <w:rsid w:val="00DA5F9D"/>
    <w:rsid w:val="00DA7F11"/>
    <w:rsid w:val="00DB23E2"/>
    <w:rsid w:val="00DB2513"/>
    <w:rsid w:val="00DB4899"/>
    <w:rsid w:val="00DB5907"/>
    <w:rsid w:val="00DB7125"/>
    <w:rsid w:val="00DC1201"/>
    <w:rsid w:val="00DC29FA"/>
    <w:rsid w:val="00DC673D"/>
    <w:rsid w:val="00DC7E26"/>
    <w:rsid w:val="00DD31F2"/>
    <w:rsid w:val="00DD53CC"/>
    <w:rsid w:val="00DD58FC"/>
    <w:rsid w:val="00DD6113"/>
    <w:rsid w:val="00DD6939"/>
    <w:rsid w:val="00DE077D"/>
    <w:rsid w:val="00DE111C"/>
    <w:rsid w:val="00DE1AA0"/>
    <w:rsid w:val="00DE251B"/>
    <w:rsid w:val="00DE3164"/>
    <w:rsid w:val="00DF2F0E"/>
    <w:rsid w:val="00DF698A"/>
    <w:rsid w:val="00DF6F8E"/>
    <w:rsid w:val="00DF7BA9"/>
    <w:rsid w:val="00E0087B"/>
    <w:rsid w:val="00E02348"/>
    <w:rsid w:val="00E034A0"/>
    <w:rsid w:val="00E04592"/>
    <w:rsid w:val="00E0659F"/>
    <w:rsid w:val="00E07814"/>
    <w:rsid w:val="00E172F2"/>
    <w:rsid w:val="00E202AE"/>
    <w:rsid w:val="00E234C0"/>
    <w:rsid w:val="00E25ED5"/>
    <w:rsid w:val="00E260DA"/>
    <w:rsid w:val="00E322AC"/>
    <w:rsid w:val="00E33227"/>
    <w:rsid w:val="00E33AF2"/>
    <w:rsid w:val="00E34849"/>
    <w:rsid w:val="00E36D19"/>
    <w:rsid w:val="00E36FD7"/>
    <w:rsid w:val="00E4308D"/>
    <w:rsid w:val="00E43E51"/>
    <w:rsid w:val="00E4597D"/>
    <w:rsid w:val="00E472FF"/>
    <w:rsid w:val="00E545EC"/>
    <w:rsid w:val="00E55E21"/>
    <w:rsid w:val="00E56F5C"/>
    <w:rsid w:val="00E6058A"/>
    <w:rsid w:val="00E6476F"/>
    <w:rsid w:val="00E66E51"/>
    <w:rsid w:val="00E71198"/>
    <w:rsid w:val="00E7203C"/>
    <w:rsid w:val="00E73954"/>
    <w:rsid w:val="00E742D7"/>
    <w:rsid w:val="00E74795"/>
    <w:rsid w:val="00E80532"/>
    <w:rsid w:val="00E81E3F"/>
    <w:rsid w:val="00E82E2F"/>
    <w:rsid w:val="00E82E8E"/>
    <w:rsid w:val="00E838DA"/>
    <w:rsid w:val="00E83E31"/>
    <w:rsid w:val="00E873C7"/>
    <w:rsid w:val="00E9238B"/>
    <w:rsid w:val="00E94ACE"/>
    <w:rsid w:val="00EA041B"/>
    <w:rsid w:val="00EA10BF"/>
    <w:rsid w:val="00EA463B"/>
    <w:rsid w:val="00EA7DB4"/>
    <w:rsid w:val="00EB26DC"/>
    <w:rsid w:val="00EB330B"/>
    <w:rsid w:val="00EC207B"/>
    <w:rsid w:val="00EC5F40"/>
    <w:rsid w:val="00ED02DC"/>
    <w:rsid w:val="00ED0569"/>
    <w:rsid w:val="00ED0D39"/>
    <w:rsid w:val="00ED14BF"/>
    <w:rsid w:val="00ED156C"/>
    <w:rsid w:val="00ED159B"/>
    <w:rsid w:val="00ED415C"/>
    <w:rsid w:val="00EE0910"/>
    <w:rsid w:val="00EE3726"/>
    <w:rsid w:val="00EE4169"/>
    <w:rsid w:val="00EF008C"/>
    <w:rsid w:val="00EF6993"/>
    <w:rsid w:val="00EF7498"/>
    <w:rsid w:val="00F001DC"/>
    <w:rsid w:val="00F0171F"/>
    <w:rsid w:val="00F039C9"/>
    <w:rsid w:val="00F04CCD"/>
    <w:rsid w:val="00F100BA"/>
    <w:rsid w:val="00F1122F"/>
    <w:rsid w:val="00F11AF8"/>
    <w:rsid w:val="00F13D9A"/>
    <w:rsid w:val="00F146BC"/>
    <w:rsid w:val="00F16E68"/>
    <w:rsid w:val="00F17E3E"/>
    <w:rsid w:val="00F221B2"/>
    <w:rsid w:val="00F229F4"/>
    <w:rsid w:val="00F22FBC"/>
    <w:rsid w:val="00F23C75"/>
    <w:rsid w:val="00F2405D"/>
    <w:rsid w:val="00F26441"/>
    <w:rsid w:val="00F27656"/>
    <w:rsid w:val="00F30C09"/>
    <w:rsid w:val="00F419D8"/>
    <w:rsid w:val="00F44105"/>
    <w:rsid w:val="00F46321"/>
    <w:rsid w:val="00F55A0F"/>
    <w:rsid w:val="00F56074"/>
    <w:rsid w:val="00F62F51"/>
    <w:rsid w:val="00F6333E"/>
    <w:rsid w:val="00F67A8E"/>
    <w:rsid w:val="00F74BCB"/>
    <w:rsid w:val="00F77E22"/>
    <w:rsid w:val="00F80D45"/>
    <w:rsid w:val="00F8334A"/>
    <w:rsid w:val="00F83E1C"/>
    <w:rsid w:val="00F87C07"/>
    <w:rsid w:val="00F9165E"/>
    <w:rsid w:val="00F91C36"/>
    <w:rsid w:val="00F9524C"/>
    <w:rsid w:val="00F966FB"/>
    <w:rsid w:val="00FA4F58"/>
    <w:rsid w:val="00FA52CB"/>
    <w:rsid w:val="00FA6CA5"/>
    <w:rsid w:val="00FA6E16"/>
    <w:rsid w:val="00FB2117"/>
    <w:rsid w:val="00FB513A"/>
    <w:rsid w:val="00FC1842"/>
    <w:rsid w:val="00FC1C68"/>
    <w:rsid w:val="00FC5EDB"/>
    <w:rsid w:val="00FC73C4"/>
    <w:rsid w:val="00FD0ABC"/>
    <w:rsid w:val="00FD1CCA"/>
    <w:rsid w:val="00FD31E8"/>
    <w:rsid w:val="00FD390A"/>
    <w:rsid w:val="00FD4174"/>
    <w:rsid w:val="00FD4D7F"/>
    <w:rsid w:val="00FD587C"/>
    <w:rsid w:val="00FE2BA3"/>
    <w:rsid w:val="00FE2F30"/>
    <w:rsid w:val="00FE3425"/>
    <w:rsid w:val="00FE4612"/>
    <w:rsid w:val="00FE5B26"/>
    <w:rsid w:val="00FE76B7"/>
    <w:rsid w:val="00FF30EF"/>
    <w:rsid w:val="00FF5760"/>
    <w:rsid w:val="00FF5A6C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36468D"/>
  <w15:chartTrackingRefBased/>
  <w15:docId w15:val="{92AD8D5D-CC07-8D4A-81A0-247C5D7B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78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3425"/>
    <w:pPr>
      <w:keepNext/>
      <w:numPr>
        <w:numId w:val="16"/>
      </w:numPr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A04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04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A78B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PageNumber">
    <w:name w:val="page number"/>
    <w:basedOn w:val="DefaultParagraphFont"/>
    <w:rsid w:val="009A78BE"/>
  </w:style>
  <w:style w:type="paragraph" w:styleId="Footer">
    <w:name w:val="footer"/>
    <w:basedOn w:val="Normal"/>
    <w:rsid w:val="009A78BE"/>
    <w:pPr>
      <w:tabs>
        <w:tab w:val="center" w:pos="4153"/>
        <w:tab w:val="right" w:pos="8306"/>
      </w:tabs>
    </w:pPr>
  </w:style>
  <w:style w:type="paragraph" w:customStyle="1" w:styleId="BodySectionSub">
    <w:name w:val="Body Section (Sub)"/>
    <w:next w:val="Normal"/>
    <w:link w:val="BodySectionSubChar"/>
    <w:rsid w:val="009A78B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character" w:customStyle="1" w:styleId="BodySectionSubChar">
    <w:name w:val="Body Section (Sub) Char"/>
    <w:link w:val="BodySectionSub"/>
    <w:rsid w:val="009A78BE"/>
    <w:rPr>
      <w:sz w:val="24"/>
      <w:lang w:val="en-AU" w:eastAsia="en-US" w:bidi="ar-SA"/>
    </w:rPr>
  </w:style>
  <w:style w:type="paragraph" w:customStyle="1" w:styleId="DraftHeading2">
    <w:name w:val="Draft Heading 2"/>
    <w:basedOn w:val="Normal"/>
    <w:next w:val="Normal"/>
    <w:rsid w:val="009A78BE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DraftHeading3">
    <w:name w:val="Draft Heading 3"/>
    <w:basedOn w:val="Normal"/>
    <w:next w:val="Normal"/>
    <w:rsid w:val="009A78BE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DraftHeading4">
    <w:name w:val="Draft Heading 4"/>
    <w:basedOn w:val="Normal"/>
    <w:next w:val="Normal"/>
    <w:rsid w:val="009A78BE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Heading-PART">
    <w:name w:val="Heading - PART"/>
    <w:next w:val="Normal"/>
    <w:rsid w:val="009A78BE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b/>
      <w:caps/>
      <w:sz w:val="22"/>
      <w:lang w:eastAsia="en-US"/>
    </w:rPr>
  </w:style>
  <w:style w:type="paragraph" w:customStyle="1" w:styleId="ScheduleHeading2">
    <w:name w:val="Schedule Heading 2"/>
    <w:basedOn w:val="Normal"/>
    <w:next w:val="Normal"/>
    <w:rsid w:val="009A78BE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paragraph" w:customStyle="1" w:styleId="ScheduleHeading3">
    <w:name w:val="Schedule Heading 3"/>
    <w:basedOn w:val="Normal"/>
    <w:next w:val="Normal"/>
    <w:rsid w:val="009A78BE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paragraph" w:customStyle="1" w:styleId="ShoulderReference">
    <w:name w:val="Shoulder Reference"/>
    <w:next w:val="Normal"/>
    <w:rsid w:val="009A78BE"/>
    <w:pPr>
      <w:framePr w:w="964" w:h="340" w:hSpace="180" w:vSpace="180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eastAsia="en-US"/>
    </w:rPr>
  </w:style>
  <w:style w:type="paragraph" w:styleId="EndnoteText">
    <w:name w:val="endnote text"/>
    <w:basedOn w:val="Normal"/>
    <w:semiHidden/>
    <w:rsid w:val="009A78BE"/>
    <w:pPr>
      <w:suppressLineNumbers/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paragraph" w:customStyle="1" w:styleId="Lines">
    <w:name w:val="Lines"/>
    <w:basedOn w:val="Normal"/>
    <w:next w:val="Normal"/>
    <w:rsid w:val="009A78BE"/>
    <w:pPr>
      <w:suppressLineNumbers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6"/>
    </w:pPr>
    <w:rPr>
      <w:szCs w:val="20"/>
    </w:rPr>
  </w:style>
  <w:style w:type="paragraph" w:customStyle="1" w:styleId="ScheduleFormNo">
    <w:name w:val="Schedule Form No."/>
    <w:basedOn w:val="ScheduleNo"/>
    <w:next w:val="Normal"/>
    <w:rsid w:val="009A78BE"/>
    <w:rPr>
      <w:sz w:val="22"/>
    </w:rPr>
  </w:style>
  <w:style w:type="paragraph" w:customStyle="1" w:styleId="ScheduleNo">
    <w:name w:val="Schedule No."/>
    <w:basedOn w:val="Heading-PART"/>
    <w:next w:val="Normal"/>
    <w:rsid w:val="009A78BE"/>
    <w:pPr>
      <w:outlineLvl w:val="1"/>
    </w:pPr>
    <w:rPr>
      <w:sz w:val="20"/>
    </w:rPr>
  </w:style>
  <w:style w:type="paragraph" w:customStyle="1" w:styleId="ScheduleTitle">
    <w:name w:val="Schedule Title"/>
    <w:basedOn w:val="Normal"/>
    <w:next w:val="Normal"/>
    <w:rsid w:val="009A78BE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caps/>
      <w:sz w:val="22"/>
      <w:szCs w:val="20"/>
    </w:rPr>
  </w:style>
  <w:style w:type="paragraph" w:customStyle="1" w:styleId="Heading-ENDNOTES">
    <w:name w:val="Heading - ENDNOTES"/>
    <w:basedOn w:val="EndnoteText"/>
    <w:next w:val="EndnoteText"/>
    <w:rsid w:val="009A78BE"/>
    <w:pPr>
      <w:tabs>
        <w:tab w:val="left" w:pos="284"/>
      </w:tabs>
      <w:ind w:left="-284"/>
      <w:outlineLvl w:val="1"/>
    </w:pPr>
    <w:rPr>
      <w:b/>
      <w:sz w:val="22"/>
      <w:lang w:val="en-GB"/>
    </w:rPr>
  </w:style>
  <w:style w:type="paragraph" w:customStyle="1" w:styleId="DraftDefinition2">
    <w:name w:val="Draft Definition 2"/>
    <w:next w:val="Normal"/>
    <w:rsid w:val="009A78B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A78BE"/>
    <w:p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b/>
    </w:rPr>
  </w:style>
  <w:style w:type="paragraph" w:customStyle="1" w:styleId="Normal-Schedule">
    <w:name w:val="Normal - Schedule"/>
    <w:rsid w:val="009A78B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character" w:customStyle="1" w:styleId="definition">
    <w:name w:val="definition"/>
    <w:basedOn w:val="DefaultParagraphFont"/>
    <w:rsid w:val="009A78BE"/>
  </w:style>
  <w:style w:type="paragraph" w:styleId="BodyTextIndent">
    <w:name w:val="Body Text Indent"/>
    <w:basedOn w:val="Normal"/>
    <w:rsid w:val="009A78BE"/>
    <w:pPr>
      <w:tabs>
        <w:tab w:val="left" w:pos="525"/>
      </w:tabs>
      <w:ind w:left="1425" w:hanging="1425"/>
      <w:jc w:val="both"/>
    </w:pPr>
  </w:style>
  <w:style w:type="paragraph" w:customStyle="1" w:styleId="AmendHeading1">
    <w:name w:val="Amend. Heading 1"/>
    <w:basedOn w:val="Normal"/>
    <w:next w:val="Normal"/>
    <w:rsid w:val="009A78BE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AmendHeading2">
    <w:name w:val="Amend. Heading 2"/>
    <w:basedOn w:val="Normal"/>
    <w:next w:val="Normal"/>
    <w:rsid w:val="009A78BE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Title">
    <w:name w:val="Title"/>
    <w:basedOn w:val="Normal"/>
    <w:qFormat/>
    <w:rsid w:val="009A78BE"/>
    <w:pPr>
      <w:jc w:val="center"/>
    </w:pPr>
    <w:rPr>
      <w:b/>
      <w:bCs/>
    </w:rPr>
  </w:style>
  <w:style w:type="paragraph" w:styleId="BodyTextIndent2">
    <w:name w:val="Body Text Indent 2"/>
    <w:basedOn w:val="Normal"/>
    <w:rsid w:val="009A78BE"/>
    <w:pPr>
      <w:tabs>
        <w:tab w:val="left" w:pos="525"/>
      </w:tabs>
      <w:ind w:left="2175" w:hanging="750"/>
      <w:jc w:val="both"/>
    </w:pPr>
  </w:style>
  <w:style w:type="paragraph" w:styleId="BodyTextIndent3">
    <w:name w:val="Body Text Indent 3"/>
    <w:basedOn w:val="Normal"/>
    <w:rsid w:val="009A78BE"/>
    <w:pPr>
      <w:tabs>
        <w:tab w:val="left" w:pos="675"/>
      </w:tabs>
      <w:ind w:left="675" w:hanging="675"/>
      <w:jc w:val="both"/>
    </w:pPr>
  </w:style>
  <w:style w:type="paragraph" w:styleId="FootnoteText">
    <w:name w:val="footnote text"/>
    <w:basedOn w:val="Normal"/>
    <w:semiHidden/>
    <w:rsid w:val="009A78BE"/>
    <w:rPr>
      <w:sz w:val="20"/>
      <w:szCs w:val="20"/>
    </w:rPr>
  </w:style>
  <w:style w:type="paragraph" w:styleId="Header">
    <w:name w:val="header"/>
    <w:basedOn w:val="Normal"/>
    <w:rsid w:val="009A78B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02CDE"/>
    <w:pPr>
      <w:ind w:left="720"/>
    </w:pPr>
  </w:style>
  <w:style w:type="paragraph" w:customStyle="1" w:styleId="draftheading10">
    <w:name w:val="draftheading1"/>
    <w:basedOn w:val="Normal"/>
    <w:rsid w:val="00AA2D21"/>
    <w:pPr>
      <w:overflowPunct w:val="0"/>
      <w:autoSpaceDE w:val="0"/>
      <w:autoSpaceDN w:val="0"/>
      <w:spacing w:before="120"/>
    </w:pPr>
    <w:rPr>
      <w:b/>
      <w:bCs/>
      <w:lang w:eastAsia="en-AU"/>
    </w:rPr>
  </w:style>
  <w:style w:type="paragraph" w:customStyle="1" w:styleId="draftheading20">
    <w:name w:val="draftheading2"/>
    <w:basedOn w:val="Normal"/>
    <w:rsid w:val="00AA2D21"/>
    <w:pPr>
      <w:overflowPunct w:val="0"/>
      <w:autoSpaceDE w:val="0"/>
      <w:autoSpaceDN w:val="0"/>
      <w:spacing w:before="120"/>
    </w:pPr>
    <w:rPr>
      <w:lang w:eastAsia="en-AU"/>
    </w:rPr>
  </w:style>
  <w:style w:type="paragraph" w:customStyle="1" w:styleId="draftheading30">
    <w:name w:val="draftheading3"/>
    <w:basedOn w:val="Normal"/>
    <w:rsid w:val="00AA2D21"/>
    <w:pPr>
      <w:overflowPunct w:val="0"/>
      <w:autoSpaceDE w:val="0"/>
      <w:autoSpaceDN w:val="0"/>
      <w:spacing w:before="120"/>
    </w:pPr>
    <w:rPr>
      <w:lang w:eastAsia="en-AU"/>
    </w:rPr>
  </w:style>
  <w:style w:type="paragraph" w:customStyle="1" w:styleId="draftpenalty2">
    <w:name w:val="draftpenalty2"/>
    <w:basedOn w:val="Normal"/>
    <w:rsid w:val="00AA2D21"/>
    <w:pPr>
      <w:overflowPunct w:val="0"/>
      <w:autoSpaceDE w:val="0"/>
      <w:autoSpaceDN w:val="0"/>
      <w:spacing w:before="120"/>
      <w:ind w:left="2382" w:hanging="1021"/>
    </w:pPr>
    <w:rPr>
      <w:lang w:eastAsia="en-AU"/>
    </w:rPr>
  </w:style>
  <w:style w:type="paragraph" w:customStyle="1" w:styleId="bodysectionsub0">
    <w:name w:val="bodysectionsub"/>
    <w:basedOn w:val="Normal"/>
    <w:rsid w:val="00AA2D21"/>
    <w:pPr>
      <w:overflowPunct w:val="0"/>
      <w:autoSpaceDE w:val="0"/>
      <w:autoSpaceDN w:val="0"/>
      <w:spacing w:before="120"/>
      <w:ind w:left="1361"/>
    </w:pPr>
    <w:rPr>
      <w:lang w:eastAsia="en-AU"/>
    </w:rPr>
  </w:style>
  <w:style w:type="paragraph" w:customStyle="1" w:styleId="draftheading40">
    <w:name w:val="draftheading4"/>
    <w:basedOn w:val="Normal"/>
    <w:rsid w:val="00AA2D21"/>
    <w:pPr>
      <w:overflowPunct w:val="0"/>
      <w:autoSpaceDE w:val="0"/>
      <w:autoSpaceDN w:val="0"/>
      <w:spacing w:before="120"/>
    </w:pPr>
    <w:rPr>
      <w:lang w:eastAsia="en-AU"/>
    </w:rPr>
  </w:style>
  <w:style w:type="paragraph" w:customStyle="1" w:styleId="draftsub-sectionnote">
    <w:name w:val="draftsub-sectionnote"/>
    <w:basedOn w:val="Normal"/>
    <w:rsid w:val="00AA2D21"/>
    <w:pPr>
      <w:spacing w:before="120"/>
    </w:pPr>
    <w:rPr>
      <w:sz w:val="20"/>
      <w:szCs w:val="20"/>
      <w:lang w:eastAsia="en-AU"/>
    </w:rPr>
  </w:style>
  <w:style w:type="paragraph" w:customStyle="1" w:styleId="DraftPenalty20">
    <w:name w:val="Draft Penalty 2"/>
    <w:basedOn w:val="Normal"/>
    <w:next w:val="Normal"/>
    <w:rsid w:val="00432088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</w:style>
  <w:style w:type="paragraph" w:customStyle="1" w:styleId="Penalty">
    <w:name w:val="Penalty"/>
    <w:next w:val="Normal"/>
    <w:rsid w:val="00392B58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sz w:val="24"/>
      <w:szCs w:val="24"/>
      <w:lang w:eastAsia="en-US"/>
    </w:rPr>
  </w:style>
  <w:style w:type="paragraph" w:customStyle="1" w:styleId="Heading-DIVISION">
    <w:name w:val="Heading - DIVISION"/>
    <w:next w:val="Normal"/>
    <w:rsid w:val="00D228F3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47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7EE6"/>
    <w:rPr>
      <w:rFonts w:ascii="Tahoma" w:hAnsi="Tahoma" w:cs="Tahoma"/>
      <w:sz w:val="16"/>
      <w:szCs w:val="16"/>
      <w:lang w:val="en-AU" w:eastAsia="en-US" w:bidi="ar-SA"/>
    </w:rPr>
  </w:style>
  <w:style w:type="paragraph" w:styleId="List2">
    <w:name w:val="List 2"/>
    <w:basedOn w:val="Normal"/>
    <w:rsid w:val="004A04B2"/>
    <w:pPr>
      <w:ind w:left="566" w:hanging="283"/>
    </w:pPr>
  </w:style>
  <w:style w:type="paragraph" w:styleId="List3">
    <w:name w:val="List 3"/>
    <w:basedOn w:val="Normal"/>
    <w:rsid w:val="004A04B2"/>
    <w:pPr>
      <w:ind w:left="849" w:hanging="283"/>
    </w:pPr>
  </w:style>
  <w:style w:type="paragraph" w:styleId="List4">
    <w:name w:val="List 4"/>
    <w:basedOn w:val="Normal"/>
    <w:rsid w:val="004A04B2"/>
    <w:pPr>
      <w:ind w:left="1132" w:hanging="283"/>
    </w:pPr>
  </w:style>
  <w:style w:type="paragraph" w:styleId="List5">
    <w:name w:val="List 5"/>
    <w:basedOn w:val="Normal"/>
    <w:rsid w:val="004A04B2"/>
    <w:pPr>
      <w:ind w:left="1415" w:hanging="283"/>
    </w:pPr>
  </w:style>
  <w:style w:type="paragraph" w:styleId="ListBullet2">
    <w:name w:val="List Bullet 2"/>
    <w:basedOn w:val="Normal"/>
    <w:rsid w:val="004A04B2"/>
    <w:pPr>
      <w:numPr>
        <w:numId w:val="21"/>
      </w:numPr>
    </w:pPr>
  </w:style>
  <w:style w:type="paragraph" w:styleId="BodyText">
    <w:name w:val="Body Text"/>
    <w:basedOn w:val="Normal"/>
    <w:rsid w:val="004A04B2"/>
    <w:pPr>
      <w:spacing w:after="120"/>
    </w:pPr>
  </w:style>
  <w:style w:type="paragraph" w:styleId="BodyTextFirstIndent2">
    <w:name w:val="Body Text First Indent 2"/>
    <w:basedOn w:val="BodyTextIndent"/>
    <w:rsid w:val="004A04B2"/>
    <w:pPr>
      <w:tabs>
        <w:tab w:val="clear" w:pos="525"/>
      </w:tabs>
      <w:spacing w:after="120"/>
      <w:ind w:left="283" w:firstLine="210"/>
      <w:jc w:val="left"/>
    </w:pPr>
  </w:style>
  <w:style w:type="character" w:styleId="FootnoteReference">
    <w:name w:val="footnote reference"/>
    <w:semiHidden/>
    <w:rsid w:val="00FE3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cc093ce-f3ad-488c-8556-8559fcd99299}" enabled="1" method="Standard" siteId="{53aaf5b4-420c-4edc-a867-e6fab4d41e7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AFFAIRS VICTORIA</vt:lpstr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AFFAIRS VICTORIA</dc:title>
  <dc:subject/>
  <dc:creator>owen Bennett</dc:creator>
  <cp:keywords/>
  <dc:description/>
  <cp:lastModifiedBy>Glen Dobson</cp:lastModifiedBy>
  <cp:revision>2</cp:revision>
  <cp:lastPrinted>2012-10-16T00:17:00Z</cp:lastPrinted>
  <dcterms:created xsi:type="dcterms:W3CDTF">2024-04-02T07:51:00Z</dcterms:created>
  <dcterms:modified xsi:type="dcterms:W3CDTF">2024-04-02T07:51:00Z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c093ce-f3ad-488c-8556-8559fcd99299_Enabled">
    <vt:lpwstr>true</vt:lpwstr>
  </property>
  <property fmtid="{D5CDD505-2E9C-101B-9397-08002B2CF9AE}" pid="3" name="MSIP_Label_acc093ce-f3ad-488c-8556-8559fcd99299_SetDate">
    <vt:lpwstr>2024-04-02T07:51:21Z</vt:lpwstr>
  </property>
  <property fmtid="{D5CDD505-2E9C-101B-9397-08002B2CF9AE}" pid="4" name="MSIP_Label_acc093ce-f3ad-488c-8556-8559fcd99299_Method">
    <vt:lpwstr>Standard</vt:lpwstr>
  </property>
  <property fmtid="{D5CDD505-2E9C-101B-9397-08002B2CF9AE}" pid="5" name="MSIP_Label_acc093ce-f3ad-488c-8556-8559fcd99299_Name">
    <vt:lpwstr>Label Only (No Protection)</vt:lpwstr>
  </property>
  <property fmtid="{D5CDD505-2E9C-101B-9397-08002B2CF9AE}" pid="6" name="MSIP_Label_acc093ce-f3ad-488c-8556-8559fcd99299_SiteId">
    <vt:lpwstr>53aaf5b4-420c-4edc-a867-e6fab4d41e70</vt:lpwstr>
  </property>
  <property fmtid="{D5CDD505-2E9C-101B-9397-08002B2CF9AE}" pid="7" name="MSIP_Label_acc093ce-f3ad-488c-8556-8559fcd99299_ActionId">
    <vt:lpwstr>1ccd44c2-4f2d-47c8-a6a5-d9f77a87aeca</vt:lpwstr>
  </property>
  <property fmtid="{D5CDD505-2E9C-101B-9397-08002B2CF9AE}" pid="8" name="MSIP_Label_acc093ce-f3ad-488c-8556-8559fcd99299_ContentBits">
    <vt:lpwstr>0</vt:lpwstr>
  </property>
</Properties>
</file>